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1E62294" w14:textId="72732F8D" w:rsidR="003D308E" w:rsidRDefault="004612AA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E141DC6" wp14:editId="1811ECDD">
                <wp:simplePos x="0" y="0"/>
                <wp:positionH relativeFrom="column">
                  <wp:posOffset>1341120</wp:posOffset>
                </wp:positionH>
                <wp:positionV relativeFrom="paragraph">
                  <wp:posOffset>967740</wp:posOffset>
                </wp:positionV>
                <wp:extent cx="3641090" cy="830580"/>
                <wp:effectExtent l="0" t="0" r="16510" b="7620"/>
                <wp:wrapThrough wrapText="bothSides">
                  <wp:wrapPolygon edited="0">
                    <wp:start x="0" y="0"/>
                    <wp:lineTo x="0" y="21303"/>
                    <wp:lineTo x="21585" y="21303"/>
                    <wp:lineTo x="21585" y="0"/>
                    <wp:lineTo x="0" y="0"/>
                  </wp:wrapPolygon>
                </wp:wrapThrough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109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BF6A4" w14:textId="1479EED9" w:rsidR="0048455E" w:rsidRPr="007F56DE" w:rsidRDefault="004D6DE4" w:rsidP="007F56DE">
                            <w:pPr>
                              <w:spacing w:line="228" w:lineRule="exact"/>
                              <w:ind w:left="-15" w:right="-35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>Thursday</w:t>
                            </w:r>
                            <w:r w:rsidR="00BC27D4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 xml:space="preserve">, </w:t>
                            </w:r>
                            <w:r w:rsidR="004C6C2B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>May 4</w:t>
                            </w:r>
                            <w:r w:rsidR="00396DA4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>, 2017</w:t>
                            </w:r>
                            <w:r w:rsidR="000D4C5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 xml:space="preserve"> </w:t>
                            </w:r>
                          </w:p>
                          <w:p w14:paraId="6571A726" w14:textId="61FD4E16" w:rsidR="0048455E" w:rsidRDefault="004612AA">
                            <w:pPr>
                              <w:spacing w:line="242" w:lineRule="exact"/>
                              <w:ind w:left="435" w:right="524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 xml:space="preserve">LRC 208, </w:t>
                            </w:r>
                            <w:r w:rsidR="00BA4EBE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2</w:t>
                            </w:r>
                            <w:r w:rsidR="003A2F8A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:00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 xml:space="preserve"> PM</w:t>
                            </w:r>
                            <w:r w:rsidR="0048455E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 xml:space="preserve"> - </w:t>
                            </w:r>
                            <w:r w:rsidR="00BA4EBE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3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:00 PM</w:t>
                            </w:r>
                          </w:p>
                          <w:p w14:paraId="54265823" w14:textId="77777777" w:rsidR="0048455E" w:rsidRDefault="0048455E">
                            <w:pPr>
                              <w:spacing w:line="242" w:lineRule="exact"/>
                              <w:ind w:left="435" w:right="524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</w:pPr>
                          </w:p>
                          <w:p w14:paraId="5E100FCE" w14:textId="77777777" w:rsidR="0048455E" w:rsidRPr="009D0CA9" w:rsidRDefault="0048455E">
                            <w:pPr>
                              <w:spacing w:line="242" w:lineRule="exact"/>
                              <w:ind w:left="435" w:right="524"/>
                              <w:jc w:val="center"/>
                              <w:rPr>
                                <w:rFonts w:ascii="Verdana" w:eastAsia="Verdana" w:hAnsi="Verdana" w:cs="Verdana"/>
                              </w:rPr>
                            </w:pP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Ag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spacing w:val="-1"/>
                                <w:position w:val="-1"/>
                              </w:rPr>
                              <w:t>e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n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spacing w:val="-1"/>
                                <w:position w:val="-1"/>
                              </w:rPr>
                              <w:t>d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141DC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05.6pt;margin-top:76.2pt;width:286.7pt;height:65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" filled="f" stroked="f">
                <v:textbox inset="0,0,0,0">
                  <w:txbxContent>
                    <w:p w14:paraId="263BF6A4" w14:textId="1479EED9" w:rsidR="0048455E" w:rsidRPr="007F56DE" w:rsidRDefault="004D6DE4" w:rsidP="007F56DE">
                      <w:pPr>
                        <w:spacing w:line="228" w:lineRule="exact"/>
                        <w:ind w:left="-15" w:right="-35"/>
                        <w:jc w:val="center"/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>Thursday</w:t>
                      </w:r>
                      <w:r w:rsidR="00BC27D4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 xml:space="preserve">, </w:t>
                      </w:r>
                      <w:r w:rsidR="004C6C2B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>May 4</w:t>
                      </w:r>
                      <w:r w:rsidR="00396DA4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>, 2017</w:t>
                      </w:r>
                      <w:r w:rsidR="000D4C5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 xml:space="preserve"> </w:t>
                      </w:r>
                    </w:p>
                    <w:p w14:paraId="6571A726" w14:textId="61FD4E16" w:rsidR="0048455E" w:rsidRDefault="004612AA">
                      <w:pPr>
                        <w:spacing w:line="242" w:lineRule="exact"/>
                        <w:ind w:left="435" w:right="524"/>
                        <w:jc w:val="center"/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 xml:space="preserve">LRC 208, </w:t>
                      </w:r>
                      <w:r w:rsidR="00BA4EBE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2</w:t>
                      </w:r>
                      <w:r w:rsidR="003A2F8A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:00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 xml:space="preserve"> PM</w:t>
                      </w:r>
                      <w:r w:rsidR="0048455E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 xml:space="preserve"> - </w:t>
                      </w:r>
                      <w:r w:rsidR="00BA4EBE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3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:00 PM</w:t>
                      </w:r>
                    </w:p>
                    <w:p w14:paraId="54265823" w14:textId="77777777" w:rsidR="0048455E" w:rsidRDefault="0048455E">
                      <w:pPr>
                        <w:spacing w:line="242" w:lineRule="exact"/>
                        <w:ind w:left="435" w:right="524"/>
                        <w:jc w:val="center"/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</w:pPr>
                    </w:p>
                    <w:p w14:paraId="5E100FCE" w14:textId="77777777" w:rsidR="0048455E" w:rsidRPr="009D0CA9" w:rsidRDefault="0048455E">
                      <w:pPr>
                        <w:spacing w:line="242" w:lineRule="exact"/>
                        <w:ind w:left="435" w:right="524"/>
                        <w:jc w:val="center"/>
                        <w:rPr>
                          <w:rFonts w:ascii="Verdana" w:eastAsia="Verdana" w:hAnsi="Verdana" w:cs="Verdana"/>
                        </w:rPr>
                      </w:pP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Ag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spacing w:val="-1"/>
                          <w:position w:val="-1"/>
                        </w:rPr>
                        <w:t>e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n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spacing w:val="-1"/>
                          <w:position w:val="-1"/>
                        </w:rPr>
                        <w:t>d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C1267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91273FD" wp14:editId="05A86C46">
                <wp:simplePos x="0" y="0"/>
                <wp:positionH relativeFrom="column">
                  <wp:posOffset>-685800</wp:posOffset>
                </wp:positionH>
                <wp:positionV relativeFrom="paragraph">
                  <wp:posOffset>911225</wp:posOffset>
                </wp:positionV>
                <wp:extent cx="1950720" cy="7315200"/>
                <wp:effectExtent l="0" t="0" r="0" b="0"/>
                <wp:wrapThrough wrapText="bothSides">
                  <wp:wrapPolygon edited="0">
                    <wp:start x="0" y="0"/>
                    <wp:lineTo x="0" y="21544"/>
                    <wp:lineTo x="21305" y="21544"/>
                    <wp:lineTo x="21305" y="0"/>
                    <wp:lineTo x="0" y="0"/>
                  </wp:wrapPolygon>
                </wp:wrapThrough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7315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1A4EAA6" w14:textId="77777777" w:rsidR="00E171A4" w:rsidRDefault="00E171A4" w:rsidP="00E171A4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8"/>
                                <w:szCs w:val="18"/>
                                <w:u w:val="single"/>
                              </w:rPr>
                              <w:t>Memb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pacing w:val="-1"/>
                                <w:sz w:val="18"/>
                                <w:szCs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pacing w:val="1"/>
                                <w:sz w:val="18"/>
                                <w:szCs w:val="18"/>
                                <w:u w:val="single"/>
                              </w:rPr>
                              <w:t>r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8"/>
                                <w:szCs w:val="18"/>
                                <w:u w:val="single"/>
                              </w:rPr>
                              <w:t>s:</w:t>
                            </w:r>
                          </w:p>
                          <w:p w14:paraId="3ECAC73C" w14:textId="3D00A00F" w:rsidR="00E171A4" w:rsidRDefault="00E171A4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Rachelle Agatha</w:t>
                            </w:r>
                            <w:r w:rsidR="007376C5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, VPA</w:t>
                            </w: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 xml:space="preserve"> – Chair</w:t>
                            </w:r>
                          </w:p>
                          <w:p w14:paraId="16582B1E" w14:textId="77777777" w:rsidR="009F3324" w:rsidRDefault="009F3324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</w:p>
                          <w:p w14:paraId="102192A5" w14:textId="77777777" w:rsidR="00E3432A" w:rsidRDefault="00E3432A" w:rsidP="009F332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</w:pPr>
                          </w:p>
                          <w:p w14:paraId="7A19AE4A" w14:textId="69E97720" w:rsidR="00E3432A" w:rsidRDefault="00171D74" w:rsidP="00E3432A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6"/>
                                <w:szCs w:val="18"/>
                              </w:rPr>
                              <w:t>Administration</w:t>
                            </w:r>
                          </w:p>
                          <w:p w14:paraId="03377BC2" w14:textId="3241C565" w:rsidR="00171D74" w:rsidRPr="00171D74" w:rsidRDefault="00171D74" w:rsidP="00E3432A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6"/>
                                <w:szCs w:val="18"/>
                              </w:rPr>
                            </w:pPr>
                            <w:r w:rsidRPr="00171D74">
                              <w:rPr>
                                <w:rFonts w:ascii="Verdana" w:eastAsia="Verdana" w:hAnsi="Verdana" w:cs="Verdana"/>
                                <w:color w:val="27276D"/>
                                <w:sz w:val="16"/>
                                <w:szCs w:val="18"/>
                              </w:rPr>
                              <w:t>Tim McGrath</w:t>
                            </w: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6"/>
                                <w:szCs w:val="18"/>
                              </w:rPr>
                              <w:t>, VPI</w:t>
                            </w:r>
                          </w:p>
                          <w:p w14:paraId="2C782F8D" w14:textId="17C660EC" w:rsidR="00E3432A" w:rsidRDefault="00E222E7" w:rsidP="00E3432A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>Ailene Crakes</w:t>
                            </w:r>
                            <w:r w:rsidR="00171D74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 xml:space="preserve">, </w:t>
                            </w: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 xml:space="preserve">Acting </w:t>
                            </w:r>
                            <w:r w:rsidR="00171D74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>Dean</w:t>
                            </w:r>
                          </w:p>
                          <w:p w14:paraId="2D331BE8" w14:textId="77777777" w:rsidR="00E222E7" w:rsidRDefault="00E222E7" w:rsidP="00E222E7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VACANT, Dean</w:t>
                            </w:r>
                          </w:p>
                          <w:p w14:paraId="76B231F3" w14:textId="77777777" w:rsidR="00E222E7" w:rsidRPr="002C67EC" w:rsidRDefault="00E222E7" w:rsidP="00E3432A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</w:pPr>
                          </w:p>
                          <w:p w14:paraId="6781D01C" w14:textId="77777777" w:rsidR="00E3432A" w:rsidRDefault="00E3432A" w:rsidP="009F332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</w:pPr>
                          </w:p>
                          <w:p w14:paraId="6B473381" w14:textId="5EB5F550" w:rsidR="007F56DE" w:rsidRDefault="00ED055D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6"/>
                                <w:szCs w:val="18"/>
                              </w:rPr>
                              <w:t>Supervisors</w:t>
                            </w:r>
                          </w:p>
                          <w:p w14:paraId="7F334FDE" w14:textId="38994FEB" w:rsidR="00ED055D" w:rsidRPr="00745BD7" w:rsidRDefault="00745BD7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6"/>
                                <w:szCs w:val="18"/>
                              </w:rPr>
                            </w:pPr>
                            <w:r w:rsidRPr="00745BD7">
                              <w:rPr>
                                <w:rFonts w:ascii="Verdana" w:eastAsia="Verdana" w:hAnsi="Verdana" w:cs="Verdana"/>
                                <w:color w:val="27276D"/>
                                <w:sz w:val="16"/>
                                <w:szCs w:val="18"/>
                              </w:rPr>
                              <w:t>Frank Fernandez</w:t>
                            </w:r>
                          </w:p>
                          <w:p w14:paraId="6E8BEFE8" w14:textId="77777777" w:rsidR="00ED055D" w:rsidRDefault="00ED055D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6"/>
                                <w:szCs w:val="18"/>
                              </w:rPr>
                            </w:pPr>
                          </w:p>
                          <w:p w14:paraId="097F85A7" w14:textId="77777777" w:rsidR="00ED055D" w:rsidRDefault="00ED055D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6"/>
                                <w:szCs w:val="18"/>
                              </w:rPr>
                            </w:pPr>
                          </w:p>
                          <w:p w14:paraId="3CD79753" w14:textId="645A84FE" w:rsidR="007F56DE" w:rsidRDefault="007F56DE" w:rsidP="007F56DE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6"/>
                                <w:szCs w:val="18"/>
                              </w:rPr>
                              <w:t>Facilities</w:t>
                            </w:r>
                          </w:p>
                          <w:p w14:paraId="1239C0EA" w14:textId="0A632EC8" w:rsidR="007F56DE" w:rsidRDefault="007F56DE" w:rsidP="007F56DE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>Dave Warczakowski</w:t>
                            </w:r>
                          </w:p>
                          <w:p w14:paraId="5132CA93" w14:textId="77777777" w:rsidR="00AC129E" w:rsidRPr="002C67EC" w:rsidRDefault="00AC129E" w:rsidP="00AC129E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>Eduardo Arteaga</w:t>
                            </w:r>
                          </w:p>
                          <w:p w14:paraId="631DD437" w14:textId="4B39B075" w:rsidR="007F56DE" w:rsidRDefault="007F56DE" w:rsidP="007F56DE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>John Mitchell</w:t>
                            </w:r>
                          </w:p>
                          <w:p w14:paraId="1B815229" w14:textId="77777777" w:rsidR="00ED055D" w:rsidRDefault="00ED055D" w:rsidP="007F56DE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</w:pPr>
                          </w:p>
                          <w:p w14:paraId="1D69143D" w14:textId="77777777" w:rsidR="00ED055D" w:rsidRDefault="00ED055D" w:rsidP="00ED055D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</w:p>
                          <w:p w14:paraId="633A2872" w14:textId="77777777" w:rsidR="00ED055D" w:rsidRDefault="00ED055D" w:rsidP="00ED055D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6"/>
                                <w:szCs w:val="18"/>
                              </w:rPr>
                              <w:t>DSPS</w:t>
                            </w:r>
                          </w:p>
                          <w:p w14:paraId="492E97C6" w14:textId="72F80360" w:rsidR="00ED055D" w:rsidRPr="002C67EC" w:rsidRDefault="00B56EF6" w:rsidP="00ED055D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>Erika Higginbotham</w:t>
                            </w:r>
                          </w:p>
                          <w:p w14:paraId="775617AF" w14:textId="77777777" w:rsidR="007F56DE" w:rsidRDefault="007F56DE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6"/>
                                <w:szCs w:val="18"/>
                              </w:rPr>
                            </w:pPr>
                          </w:p>
                          <w:p w14:paraId="63ADD966" w14:textId="77777777" w:rsidR="00E171A4" w:rsidRDefault="00E171A4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6"/>
                                <w:szCs w:val="18"/>
                              </w:rPr>
                              <w:t>Academic Senate</w:t>
                            </w:r>
                          </w:p>
                          <w:p w14:paraId="76340BD9" w14:textId="46ED8BD7" w:rsidR="00E171A4" w:rsidRDefault="00C14394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>Kim Perigo</w:t>
                            </w:r>
                            <w:r w:rsidR="00BA4EBE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 xml:space="preserve"> – Faculty</w:t>
                            </w: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>/Chair of Chairs</w:t>
                            </w:r>
                          </w:p>
                          <w:p w14:paraId="0811B9F2" w14:textId="6C943D74" w:rsidR="00BA4EBE" w:rsidRDefault="00D500D6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>Bill Brothers</w:t>
                            </w:r>
                            <w:r w:rsidR="00BA4EBE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D45E2F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>–</w:t>
                            </w:r>
                            <w:r w:rsidR="00BA4EBE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 xml:space="preserve"> Faculty</w:t>
                            </w:r>
                          </w:p>
                          <w:p w14:paraId="73C8D2A1" w14:textId="77777777" w:rsidR="002C67EC" w:rsidRDefault="002C67EC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6"/>
                                <w:szCs w:val="18"/>
                              </w:rPr>
                            </w:pPr>
                          </w:p>
                          <w:p w14:paraId="75258D00" w14:textId="77777777" w:rsidR="00E171A4" w:rsidRDefault="00E171A4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6"/>
                                <w:szCs w:val="18"/>
                              </w:rPr>
                              <w:t>Classified Senate</w:t>
                            </w:r>
                          </w:p>
                          <w:p w14:paraId="15687F20" w14:textId="35A6A95A" w:rsidR="00E171A4" w:rsidRPr="002C67EC" w:rsidRDefault="00E171A4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</w:pPr>
                            <w:r w:rsidRPr="002C67EC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 xml:space="preserve">Taj </w:t>
                            </w:r>
                            <w:r w:rsidR="000540E8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>George</w:t>
                            </w:r>
                          </w:p>
                          <w:p w14:paraId="080AA41E" w14:textId="3678F3FE" w:rsidR="00435D46" w:rsidRDefault="007F56DE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>Michael McLaren</w:t>
                            </w:r>
                          </w:p>
                          <w:p w14:paraId="3801C1EA" w14:textId="05041773" w:rsidR="007F56DE" w:rsidRDefault="00674C56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>Matt Fay</w:t>
                            </w:r>
                          </w:p>
                          <w:p w14:paraId="593523C6" w14:textId="77777777" w:rsidR="007F56DE" w:rsidRPr="002C67EC" w:rsidRDefault="007F56DE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</w:pPr>
                          </w:p>
                          <w:p w14:paraId="64E1A193" w14:textId="6CF67B8D" w:rsidR="00E171A4" w:rsidRPr="00435D46" w:rsidRDefault="00435D46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6"/>
                                <w:szCs w:val="18"/>
                              </w:rPr>
                              <w:t>ASG</w:t>
                            </w:r>
                          </w:p>
                          <w:p w14:paraId="0205937E" w14:textId="56D8066E" w:rsidR="00435D46" w:rsidRPr="000D4C59" w:rsidRDefault="00D0399D" w:rsidP="00435D46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FF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>Gabriel Gonzalez</w:t>
                            </w:r>
                            <w:r w:rsidR="000D4C59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>/Ileana Hernandez</w:t>
                            </w:r>
                          </w:p>
                          <w:p w14:paraId="694A3637" w14:textId="77777777" w:rsidR="00E3432A" w:rsidRPr="000D4C59" w:rsidRDefault="00E3432A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FF0000"/>
                                <w:sz w:val="14"/>
                                <w:szCs w:val="18"/>
                              </w:rPr>
                            </w:pPr>
                          </w:p>
                          <w:p w14:paraId="69368A89" w14:textId="77777777" w:rsidR="00171D74" w:rsidRDefault="00171D74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</w:p>
                          <w:p w14:paraId="266408C5" w14:textId="77777777" w:rsidR="00171D74" w:rsidRPr="009F3324" w:rsidRDefault="00171D74" w:rsidP="00171D7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4"/>
                                <w:szCs w:val="18"/>
                              </w:rPr>
                              <w:t>SDCCD/MET</w:t>
                            </w:r>
                          </w:p>
                          <w:p w14:paraId="66B14621" w14:textId="77777777" w:rsidR="00171D74" w:rsidRDefault="00171D74" w:rsidP="00171D7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Chris Manis, SDCCD Vice-Chancellor</w:t>
                            </w:r>
                          </w:p>
                          <w:p w14:paraId="39DC54A7" w14:textId="2B1A86E8" w:rsidR="00171D74" w:rsidRDefault="00D0399D" w:rsidP="00171D7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T.Hiett/Designee</w:t>
                            </w:r>
                            <w:r w:rsidR="00171D74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 xml:space="preserve"> SDCCD Police</w:t>
                            </w:r>
                          </w:p>
                          <w:p w14:paraId="54A85D63" w14:textId="77777777" w:rsidR="00171D74" w:rsidRDefault="00171D74" w:rsidP="00171D7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Sara Leonard, San Diego Met</w:t>
                            </w:r>
                          </w:p>
                          <w:p w14:paraId="6C6D9C68" w14:textId="77777777" w:rsidR="00171D74" w:rsidRDefault="00171D74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273FD" id="Text Box 4" o:spid="_x0000_s1027" type="#_x0000_t202" style="position:absolute;margin-left:-54pt;margin-top:71.75pt;width:153.6pt;height:8in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" fillcolor="#dbe5f1 [660]" stroked="f">
                <v:textbox inset="0,0,0,0">
                  <w:txbxContent>
                    <w:p w14:paraId="51A4EAA6" w14:textId="77777777" w:rsidR="00E171A4" w:rsidRDefault="00E171A4" w:rsidP="00E171A4">
                      <w:pPr>
                        <w:ind w:right="-14"/>
                        <w:rPr>
                          <w:rFonts w:ascii="Verdana" w:eastAsia="Verdana" w:hAnsi="Verdana" w:cs="Verdana"/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color w:val="27276D"/>
                          <w:sz w:val="18"/>
                          <w:szCs w:val="18"/>
                          <w:u w:val="single"/>
                        </w:rPr>
                        <w:t>Memb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27276D"/>
                          <w:spacing w:val="-1"/>
                          <w:sz w:val="18"/>
                          <w:szCs w:val="18"/>
                          <w:u w:val="single"/>
                        </w:rPr>
                        <w:t>e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27276D"/>
                          <w:spacing w:val="1"/>
                          <w:sz w:val="18"/>
                          <w:szCs w:val="18"/>
                          <w:u w:val="single"/>
                        </w:rPr>
                        <w:t>r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27276D"/>
                          <w:sz w:val="18"/>
                          <w:szCs w:val="18"/>
                          <w:u w:val="single"/>
                        </w:rPr>
                        <w:t>s:</w:t>
                      </w:r>
                    </w:p>
                    <w:p w14:paraId="3ECAC73C" w14:textId="3D00A00F" w:rsidR="00E171A4" w:rsidRDefault="00E171A4" w:rsidP="00E171A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Rachelle Agatha</w:t>
                      </w:r>
                      <w:r w:rsidR="007376C5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, VPA</w:t>
                      </w: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 xml:space="preserve"> – Chair</w:t>
                      </w:r>
                    </w:p>
                    <w:p w14:paraId="16582B1E" w14:textId="77777777" w:rsidR="009F3324" w:rsidRDefault="009F3324" w:rsidP="00E171A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</w:p>
                    <w:p w14:paraId="102192A5" w14:textId="77777777" w:rsidR="00E3432A" w:rsidRDefault="00E3432A" w:rsidP="009F332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</w:pPr>
                    </w:p>
                    <w:p w14:paraId="7A19AE4A" w14:textId="69E97720" w:rsidR="00E3432A" w:rsidRDefault="00171D74" w:rsidP="00E3432A">
                      <w:pPr>
                        <w:ind w:right="-20"/>
                        <w:rPr>
                          <w:rFonts w:ascii="Verdana" w:eastAsia="Verdana" w:hAnsi="Verdana" w:cs="Verdana"/>
                          <w:b/>
                          <w:color w:val="27276D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color w:val="27276D"/>
                          <w:sz w:val="16"/>
                          <w:szCs w:val="18"/>
                        </w:rPr>
                        <w:t>Administration</w:t>
                      </w:r>
                    </w:p>
                    <w:p w14:paraId="03377BC2" w14:textId="3241C565" w:rsidR="00171D74" w:rsidRPr="00171D74" w:rsidRDefault="00171D74" w:rsidP="00E3432A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6"/>
                          <w:szCs w:val="18"/>
                        </w:rPr>
                      </w:pPr>
                      <w:r w:rsidRPr="00171D74">
                        <w:rPr>
                          <w:rFonts w:ascii="Verdana" w:eastAsia="Verdana" w:hAnsi="Verdana" w:cs="Verdana"/>
                          <w:color w:val="27276D"/>
                          <w:sz w:val="16"/>
                          <w:szCs w:val="18"/>
                        </w:rPr>
                        <w:t>Tim McGrath</w:t>
                      </w:r>
                      <w:r>
                        <w:rPr>
                          <w:rFonts w:ascii="Verdana" w:eastAsia="Verdana" w:hAnsi="Verdana" w:cs="Verdana"/>
                          <w:color w:val="27276D"/>
                          <w:sz w:val="16"/>
                          <w:szCs w:val="18"/>
                        </w:rPr>
                        <w:t>, VPI</w:t>
                      </w:r>
                    </w:p>
                    <w:p w14:paraId="2C782F8D" w14:textId="17C660EC" w:rsidR="00E3432A" w:rsidRDefault="00E222E7" w:rsidP="00E3432A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>Ailene Crakes</w:t>
                      </w:r>
                      <w:r w:rsidR="00171D74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 xml:space="preserve">, </w:t>
                      </w: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 xml:space="preserve">Acting </w:t>
                      </w:r>
                      <w:r w:rsidR="00171D74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>Dean</w:t>
                      </w:r>
                    </w:p>
                    <w:p w14:paraId="2D331BE8" w14:textId="77777777" w:rsidR="00E222E7" w:rsidRDefault="00E222E7" w:rsidP="00E222E7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VACANT, Dean</w:t>
                      </w:r>
                    </w:p>
                    <w:p w14:paraId="76B231F3" w14:textId="77777777" w:rsidR="00E222E7" w:rsidRPr="002C67EC" w:rsidRDefault="00E222E7" w:rsidP="00E3432A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</w:pPr>
                    </w:p>
                    <w:p w14:paraId="6781D01C" w14:textId="77777777" w:rsidR="00E3432A" w:rsidRDefault="00E3432A" w:rsidP="009F332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</w:pPr>
                    </w:p>
                    <w:p w14:paraId="6B473381" w14:textId="5EB5F550" w:rsidR="007F56DE" w:rsidRDefault="00ED055D" w:rsidP="00E171A4">
                      <w:pPr>
                        <w:ind w:right="-20"/>
                        <w:rPr>
                          <w:rFonts w:ascii="Verdana" w:eastAsia="Verdana" w:hAnsi="Verdana" w:cs="Verdana"/>
                          <w:b/>
                          <w:color w:val="27276D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color w:val="27276D"/>
                          <w:sz w:val="16"/>
                          <w:szCs w:val="18"/>
                        </w:rPr>
                        <w:t>Supervisors</w:t>
                      </w:r>
                    </w:p>
                    <w:p w14:paraId="7F334FDE" w14:textId="38994FEB" w:rsidR="00ED055D" w:rsidRPr="00745BD7" w:rsidRDefault="00745BD7" w:rsidP="00E171A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6"/>
                          <w:szCs w:val="18"/>
                        </w:rPr>
                      </w:pPr>
                      <w:r w:rsidRPr="00745BD7">
                        <w:rPr>
                          <w:rFonts w:ascii="Verdana" w:eastAsia="Verdana" w:hAnsi="Verdana" w:cs="Verdana"/>
                          <w:color w:val="27276D"/>
                          <w:sz w:val="16"/>
                          <w:szCs w:val="18"/>
                        </w:rPr>
                        <w:t>Frank Fernandez</w:t>
                      </w:r>
                    </w:p>
                    <w:p w14:paraId="6E8BEFE8" w14:textId="77777777" w:rsidR="00ED055D" w:rsidRDefault="00ED055D" w:rsidP="00E171A4">
                      <w:pPr>
                        <w:ind w:right="-20"/>
                        <w:rPr>
                          <w:rFonts w:ascii="Verdana" w:eastAsia="Verdana" w:hAnsi="Verdana" w:cs="Verdana"/>
                          <w:b/>
                          <w:color w:val="27276D"/>
                          <w:sz w:val="16"/>
                          <w:szCs w:val="18"/>
                        </w:rPr>
                      </w:pPr>
                    </w:p>
                    <w:p w14:paraId="097F85A7" w14:textId="77777777" w:rsidR="00ED055D" w:rsidRDefault="00ED055D" w:rsidP="00E171A4">
                      <w:pPr>
                        <w:ind w:right="-20"/>
                        <w:rPr>
                          <w:rFonts w:ascii="Verdana" w:eastAsia="Verdana" w:hAnsi="Verdana" w:cs="Verdana"/>
                          <w:b/>
                          <w:color w:val="27276D"/>
                          <w:sz w:val="16"/>
                          <w:szCs w:val="18"/>
                        </w:rPr>
                      </w:pPr>
                    </w:p>
                    <w:p w14:paraId="3CD79753" w14:textId="645A84FE" w:rsidR="007F56DE" w:rsidRDefault="007F56DE" w:rsidP="007F56DE">
                      <w:pPr>
                        <w:ind w:right="-20"/>
                        <w:rPr>
                          <w:rFonts w:ascii="Verdana" w:eastAsia="Verdana" w:hAnsi="Verdana" w:cs="Verdana"/>
                          <w:b/>
                          <w:color w:val="27276D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color w:val="27276D"/>
                          <w:sz w:val="16"/>
                          <w:szCs w:val="18"/>
                        </w:rPr>
                        <w:t>Facilities</w:t>
                      </w:r>
                    </w:p>
                    <w:p w14:paraId="1239C0EA" w14:textId="0A632EC8" w:rsidR="007F56DE" w:rsidRDefault="007F56DE" w:rsidP="007F56DE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>Dave Warczakowski</w:t>
                      </w:r>
                    </w:p>
                    <w:p w14:paraId="5132CA93" w14:textId="77777777" w:rsidR="00AC129E" w:rsidRPr="002C67EC" w:rsidRDefault="00AC129E" w:rsidP="00AC129E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>Eduardo Arteaga</w:t>
                      </w:r>
                    </w:p>
                    <w:p w14:paraId="631DD437" w14:textId="4B39B075" w:rsidR="007F56DE" w:rsidRDefault="007F56DE" w:rsidP="007F56DE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>John Mitchell</w:t>
                      </w:r>
                    </w:p>
                    <w:p w14:paraId="1B815229" w14:textId="77777777" w:rsidR="00ED055D" w:rsidRDefault="00ED055D" w:rsidP="007F56DE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</w:pPr>
                    </w:p>
                    <w:p w14:paraId="1D69143D" w14:textId="77777777" w:rsidR="00ED055D" w:rsidRDefault="00ED055D" w:rsidP="00ED055D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</w:p>
                    <w:p w14:paraId="633A2872" w14:textId="77777777" w:rsidR="00ED055D" w:rsidRDefault="00ED055D" w:rsidP="00ED055D">
                      <w:pPr>
                        <w:ind w:right="-20"/>
                        <w:rPr>
                          <w:rFonts w:ascii="Verdana" w:eastAsia="Verdana" w:hAnsi="Verdana" w:cs="Verdana"/>
                          <w:b/>
                          <w:color w:val="27276D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color w:val="27276D"/>
                          <w:sz w:val="16"/>
                          <w:szCs w:val="18"/>
                        </w:rPr>
                        <w:t>DSPS</w:t>
                      </w:r>
                    </w:p>
                    <w:p w14:paraId="492E97C6" w14:textId="72F80360" w:rsidR="00ED055D" w:rsidRPr="002C67EC" w:rsidRDefault="00B56EF6" w:rsidP="00ED055D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>Erika Higginbotham</w:t>
                      </w:r>
                    </w:p>
                    <w:p w14:paraId="775617AF" w14:textId="77777777" w:rsidR="007F56DE" w:rsidRDefault="007F56DE" w:rsidP="00E171A4">
                      <w:pPr>
                        <w:ind w:right="-20"/>
                        <w:rPr>
                          <w:rFonts w:ascii="Verdana" w:eastAsia="Verdana" w:hAnsi="Verdana" w:cs="Verdana"/>
                          <w:b/>
                          <w:color w:val="27276D"/>
                          <w:sz w:val="16"/>
                          <w:szCs w:val="18"/>
                        </w:rPr>
                      </w:pPr>
                    </w:p>
                    <w:p w14:paraId="63ADD966" w14:textId="77777777" w:rsidR="00E171A4" w:rsidRDefault="00E171A4" w:rsidP="00E171A4">
                      <w:pPr>
                        <w:ind w:right="-20"/>
                        <w:rPr>
                          <w:rFonts w:ascii="Verdana" w:eastAsia="Verdana" w:hAnsi="Verdana" w:cs="Verdana"/>
                          <w:b/>
                          <w:color w:val="27276D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color w:val="27276D"/>
                          <w:sz w:val="16"/>
                          <w:szCs w:val="18"/>
                        </w:rPr>
                        <w:t>Academic Senate</w:t>
                      </w:r>
                    </w:p>
                    <w:p w14:paraId="76340BD9" w14:textId="46ED8BD7" w:rsidR="00E171A4" w:rsidRDefault="00C14394" w:rsidP="00E171A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>Kim Perigo</w:t>
                      </w:r>
                      <w:r w:rsidR="00BA4EBE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 xml:space="preserve"> – Faculty</w:t>
                      </w: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>/Chair of Chairs</w:t>
                      </w:r>
                    </w:p>
                    <w:p w14:paraId="0811B9F2" w14:textId="6C943D74" w:rsidR="00BA4EBE" w:rsidRDefault="00D500D6" w:rsidP="00E171A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>Bill Brothers</w:t>
                      </w:r>
                      <w:r w:rsidR="00BA4EBE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 xml:space="preserve"> </w:t>
                      </w:r>
                      <w:r w:rsidR="00D45E2F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>–</w:t>
                      </w:r>
                      <w:r w:rsidR="00BA4EBE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 xml:space="preserve"> Faculty</w:t>
                      </w:r>
                    </w:p>
                    <w:p w14:paraId="73C8D2A1" w14:textId="77777777" w:rsidR="002C67EC" w:rsidRDefault="002C67EC" w:rsidP="00E171A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6"/>
                          <w:szCs w:val="18"/>
                        </w:rPr>
                      </w:pPr>
                    </w:p>
                    <w:p w14:paraId="75258D00" w14:textId="77777777" w:rsidR="00E171A4" w:rsidRDefault="00E171A4" w:rsidP="00E171A4">
                      <w:pPr>
                        <w:ind w:right="-20"/>
                        <w:rPr>
                          <w:rFonts w:ascii="Verdana" w:eastAsia="Verdana" w:hAnsi="Verdana" w:cs="Verdana"/>
                          <w:b/>
                          <w:color w:val="27276D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color w:val="27276D"/>
                          <w:sz w:val="16"/>
                          <w:szCs w:val="18"/>
                        </w:rPr>
                        <w:t>Classified Senate</w:t>
                      </w:r>
                    </w:p>
                    <w:p w14:paraId="15687F20" w14:textId="35A6A95A" w:rsidR="00E171A4" w:rsidRPr="002C67EC" w:rsidRDefault="00E171A4" w:rsidP="00E171A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</w:pPr>
                      <w:r w:rsidRPr="002C67EC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 xml:space="preserve">Taj </w:t>
                      </w:r>
                      <w:r w:rsidR="000540E8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>George</w:t>
                      </w:r>
                    </w:p>
                    <w:p w14:paraId="080AA41E" w14:textId="3678F3FE" w:rsidR="00435D46" w:rsidRDefault="007F56DE" w:rsidP="00E171A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>Michael McLaren</w:t>
                      </w:r>
                    </w:p>
                    <w:p w14:paraId="3801C1EA" w14:textId="05041773" w:rsidR="007F56DE" w:rsidRDefault="00674C56" w:rsidP="00E171A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>Matt Fay</w:t>
                      </w:r>
                    </w:p>
                    <w:p w14:paraId="593523C6" w14:textId="77777777" w:rsidR="007F56DE" w:rsidRPr="002C67EC" w:rsidRDefault="007F56DE" w:rsidP="00E171A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</w:pPr>
                    </w:p>
                    <w:p w14:paraId="64E1A193" w14:textId="6CF67B8D" w:rsidR="00E171A4" w:rsidRPr="00435D46" w:rsidRDefault="00435D46" w:rsidP="00E171A4">
                      <w:pPr>
                        <w:ind w:right="-20"/>
                        <w:rPr>
                          <w:rFonts w:ascii="Verdana" w:eastAsia="Verdana" w:hAnsi="Verdana" w:cs="Verdana"/>
                          <w:b/>
                          <w:color w:val="27276D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color w:val="27276D"/>
                          <w:sz w:val="16"/>
                          <w:szCs w:val="18"/>
                        </w:rPr>
                        <w:t>ASG</w:t>
                      </w:r>
                    </w:p>
                    <w:p w14:paraId="0205937E" w14:textId="56D8066E" w:rsidR="00435D46" w:rsidRPr="000D4C59" w:rsidRDefault="00D0399D" w:rsidP="00435D46">
                      <w:pPr>
                        <w:ind w:right="-20"/>
                        <w:rPr>
                          <w:rFonts w:ascii="Verdana" w:eastAsia="Verdana" w:hAnsi="Verdana" w:cs="Verdana"/>
                          <w:color w:val="FF0000"/>
                          <w:sz w:val="14"/>
                          <w:szCs w:val="1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>Gabriel Gonzalez</w:t>
                      </w:r>
                      <w:r w:rsidR="000D4C59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>/Ileana Hernandez</w:t>
                      </w:r>
                    </w:p>
                    <w:p w14:paraId="694A3637" w14:textId="77777777" w:rsidR="00E3432A" w:rsidRPr="000D4C59" w:rsidRDefault="00E3432A" w:rsidP="00E171A4">
                      <w:pPr>
                        <w:ind w:right="-20"/>
                        <w:rPr>
                          <w:rFonts w:ascii="Verdana" w:eastAsia="Verdana" w:hAnsi="Verdana" w:cs="Verdana"/>
                          <w:color w:val="FF0000"/>
                          <w:sz w:val="14"/>
                          <w:szCs w:val="18"/>
                        </w:rPr>
                      </w:pPr>
                    </w:p>
                    <w:p w14:paraId="69368A89" w14:textId="77777777" w:rsidR="00171D74" w:rsidRDefault="00171D74" w:rsidP="00E171A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</w:p>
                    <w:p w14:paraId="266408C5" w14:textId="77777777" w:rsidR="00171D74" w:rsidRPr="009F3324" w:rsidRDefault="00171D74" w:rsidP="00171D74">
                      <w:pPr>
                        <w:ind w:right="-20"/>
                        <w:rPr>
                          <w:rFonts w:ascii="Verdana" w:eastAsia="Verdana" w:hAnsi="Verdana" w:cs="Verdana"/>
                          <w:b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color w:val="27276D"/>
                          <w:sz w:val="14"/>
                          <w:szCs w:val="18"/>
                        </w:rPr>
                        <w:t>SDCCD/MET</w:t>
                      </w:r>
                    </w:p>
                    <w:p w14:paraId="66B14621" w14:textId="77777777" w:rsidR="00171D74" w:rsidRDefault="00171D74" w:rsidP="00171D7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Chris Manis, SDCCD Vice-Chancellor</w:t>
                      </w:r>
                    </w:p>
                    <w:p w14:paraId="39DC54A7" w14:textId="2B1A86E8" w:rsidR="00171D74" w:rsidRDefault="00D0399D" w:rsidP="00171D7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T.Hiett/Designee</w:t>
                      </w:r>
                      <w:r w:rsidR="00171D74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 xml:space="preserve"> SDCCD Police</w:t>
                      </w:r>
                    </w:p>
                    <w:p w14:paraId="54A85D63" w14:textId="77777777" w:rsidR="00171D74" w:rsidRDefault="00171D74" w:rsidP="00171D7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Sara Leonard, San Diego Met</w:t>
                      </w:r>
                    </w:p>
                    <w:p w14:paraId="6C6D9C68" w14:textId="77777777" w:rsidR="00171D74" w:rsidRDefault="00171D74" w:rsidP="00E171A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0C1267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5C45A46" wp14:editId="47F4339A">
                <wp:simplePos x="0" y="0"/>
                <wp:positionH relativeFrom="column">
                  <wp:posOffset>1264920</wp:posOffset>
                </wp:positionH>
                <wp:positionV relativeFrom="paragraph">
                  <wp:posOffset>1642745</wp:posOffset>
                </wp:positionV>
                <wp:extent cx="4914900" cy="6583680"/>
                <wp:effectExtent l="0" t="0" r="0" b="0"/>
                <wp:wrapThrough wrapText="bothSides">
                  <wp:wrapPolygon edited="0">
                    <wp:start x="167" y="188"/>
                    <wp:lineTo x="167" y="21375"/>
                    <wp:lineTo x="21349" y="21375"/>
                    <wp:lineTo x="21349" y="188"/>
                    <wp:lineTo x="167" y="188"/>
                  </wp:wrapPolygon>
                </wp:wrapThrough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658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DFDB9" w14:textId="77777777" w:rsidR="00EA052A" w:rsidRDefault="00EA052A" w:rsidP="00EA052A">
                            <w:pPr>
                              <w:pStyle w:val="ListParagraph"/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41A51F6A" w14:textId="77777777" w:rsidR="004612AA" w:rsidRPr="000D0319" w:rsidRDefault="004612AA" w:rsidP="004612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D031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Call to Order</w:t>
                            </w:r>
                          </w:p>
                          <w:p w14:paraId="76B30710" w14:textId="77777777" w:rsidR="004612AA" w:rsidRPr="000D0319" w:rsidRDefault="004612AA" w:rsidP="004612AA">
                            <w:pPr>
                              <w:pStyle w:val="ListParagraph"/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1C45043" w14:textId="77777777" w:rsidR="00B26FD7" w:rsidRDefault="004612AA" w:rsidP="00B26FD7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904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Review Minutes </w:t>
                            </w:r>
                          </w:p>
                          <w:p w14:paraId="534B2CA3" w14:textId="77777777" w:rsidR="00B26FD7" w:rsidRPr="00B26FD7" w:rsidRDefault="00B26FD7" w:rsidP="00B26FD7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2A9C853" w14:textId="77777777" w:rsidR="007D6D93" w:rsidRDefault="007D6D93" w:rsidP="007D6D9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VPA Updates</w:t>
                            </w:r>
                          </w:p>
                          <w:p w14:paraId="313D95D5" w14:textId="77777777" w:rsidR="007D6D93" w:rsidRDefault="007D6D93" w:rsidP="007D6D93">
                            <w:pPr>
                              <w:pStyle w:val="ListParagraph"/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771F9DC5" w14:textId="159650E5" w:rsidR="00C04411" w:rsidRDefault="00430A51" w:rsidP="007D6D93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None this month</w:t>
                            </w:r>
                          </w:p>
                          <w:p w14:paraId="7888EA78" w14:textId="77777777" w:rsidR="007D6D93" w:rsidRDefault="007D6D93" w:rsidP="007D6D93">
                            <w:pPr>
                              <w:pStyle w:val="ListParagraph"/>
                              <w:widowControl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8EB7B78" w14:textId="77777777" w:rsidR="00490436" w:rsidRPr="00490436" w:rsidRDefault="00490436" w:rsidP="00490436">
                            <w:pPr>
                              <w:pStyle w:val="ListParagraph"/>
                              <w:widowControl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3A55065" w14:textId="77777777" w:rsidR="004612AA" w:rsidRDefault="004612AA" w:rsidP="004612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Goals 16-17</w:t>
                            </w:r>
                          </w:p>
                          <w:p w14:paraId="6809EFE8" w14:textId="0BFACEA4" w:rsidR="004612AA" w:rsidRDefault="004612AA" w:rsidP="004612A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Mesa Facilities &amp; Equipment </w:t>
                            </w:r>
                            <w:r w:rsidR="0041615A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Planning - Rachelle</w:t>
                            </w:r>
                          </w:p>
                          <w:p w14:paraId="01A2E66B" w14:textId="100196FC" w:rsidR="0041615A" w:rsidRDefault="0041615A" w:rsidP="004612A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Cleaning &amp; Communication – Kim/Dave</w:t>
                            </w:r>
                          </w:p>
                          <w:p w14:paraId="6045807B" w14:textId="77777777" w:rsidR="004612AA" w:rsidRPr="00890B11" w:rsidRDefault="004612AA" w:rsidP="004612AA">
                            <w:pPr>
                              <w:tabs>
                                <w:tab w:val="left" w:pos="2478"/>
                              </w:tabs>
                              <w:rPr>
                                <w:rFonts w:ascii="Arial" w:hAnsi="Arial"/>
                              </w:rPr>
                            </w:pPr>
                          </w:p>
                          <w:p w14:paraId="47E19063" w14:textId="77777777" w:rsidR="00AC60DB" w:rsidRPr="00AC60DB" w:rsidRDefault="00AC60DB" w:rsidP="00AC60DB">
                            <w:pPr>
                              <w:pStyle w:val="ListParagraph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4C91E2C6" w14:textId="783A9C77" w:rsidR="004612AA" w:rsidRDefault="007D6D93" w:rsidP="004612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Committee </w:t>
                            </w:r>
                            <w:r w:rsidR="004612AA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Roundtable</w:t>
                            </w:r>
                          </w:p>
                          <w:p w14:paraId="13B598A8" w14:textId="77777777" w:rsidR="004612AA" w:rsidRDefault="004612AA" w:rsidP="004612AA">
                            <w:pPr>
                              <w:pStyle w:val="ListParagraph"/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38AE14E9" w14:textId="77777777" w:rsidR="004612AA" w:rsidRDefault="004612AA" w:rsidP="004612AA">
                            <w:pPr>
                              <w:pStyle w:val="ListParagraph"/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79CE5870" w14:textId="77777777" w:rsidR="007D6D93" w:rsidRDefault="007D6D93" w:rsidP="007D6D93">
                            <w:pPr>
                              <w:pStyle w:val="ListParagraph"/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6E829D83" w14:textId="119E1D15" w:rsidR="007D6D93" w:rsidRDefault="007D6D93" w:rsidP="004612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PCAB Presentation – May 16, 2017</w:t>
                            </w:r>
                          </w:p>
                          <w:p w14:paraId="6926E427" w14:textId="77777777" w:rsidR="00AC60DB" w:rsidRDefault="00AC60DB" w:rsidP="00AC60DB">
                            <w:pPr>
                              <w:pStyle w:val="ListParagraph"/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140B9465" w14:textId="77777777" w:rsidR="00AC60DB" w:rsidRDefault="00AC60DB" w:rsidP="00AC60DB">
                            <w:pPr>
                              <w:pStyle w:val="ListParagraph"/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09650B1C" w14:textId="6F49469D" w:rsidR="004612AA" w:rsidRDefault="004612AA" w:rsidP="004612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Adjournment</w:t>
                            </w:r>
                          </w:p>
                          <w:p w14:paraId="0467EA32" w14:textId="77777777" w:rsidR="004612AA" w:rsidRDefault="004612AA" w:rsidP="004612AA"/>
                          <w:p w14:paraId="23B2E2DB" w14:textId="77777777" w:rsidR="00033D0D" w:rsidRDefault="00033D0D" w:rsidP="00033D0D">
                            <w:pPr>
                              <w:pStyle w:val="ListParagraph"/>
                              <w:tabs>
                                <w:tab w:val="left" w:pos="2478"/>
                              </w:tabs>
                              <w:spacing w:after="0" w:line="240" w:lineRule="auto"/>
                              <w:ind w:left="1440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06D16CBC" w14:textId="77777777" w:rsidR="0048455E" w:rsidRDefault="0048455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45A4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margin-left:99.6pt;margin-top:129.35pt;width:387pt;height:518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" filled="f" stroked="f">
                <v:textbox inset=",7.2pt,,7.2pt">
                  <w:txbxContent>
                    <w:p w14:paraId="4C0DFDB9" w14:textId="77777777" w:rsidR="00EA052A" w:rsidRDefault="00EA052A" w:rsidP="00EA052A">
                      <w:pPr>
                        <w:pStyle w:val="ListParagraph"/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41A51F6A" w14:textId="77777777" w:rsidR="004612AA" w:rsidRPr="000D0319" w:rsidRDefault="004612AA" w:rsidP="004612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D0319">
                        <w:rPr>
                          <w:rFonts w:ascii="Arial" w:hAnsi="Arial" w:cs="Arial"/>
                          <w:sz w:val="24"/>
                          <w:szCs w:val="24"/>
                        </w:rPr>
                        <w:t>Call to Order</w:t>
                      </w:r>
                    </w:p>
                    <w:p w14:paraId="76B30710" w14:textId="77777777" w:rsidR="004612AA" w:rsidRPr="000D0319" w:rsidRDefault="004612AA" w:rsidP="004612AA">
                      <w:pPr>
                        <w:pStyle w:val="ListParagraph"/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1C45043" w14:textId="77777777" w:rsidR="00B26FD7" w:rsidRDefault="004612AA" w:rsidP="00B26FD7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9043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Review Minutes </w:t>
                      </w:r>
                    </w:p>
                    <w:p w14:paraId="534B2CA3" w14:textId="77777777" w:rsidR="00B26FD7" w:rsidRPr="00B26FD7" w:rsidRDefault="00B26FD7" w:rsidP="00B26FD7">
                      <w:pPr>
                        <w:pStyle w:val="ListParagrap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2A9C853" w14:textId="77777777" w:rsidR="007D6D93" w:rsidRDefault="007D6D93" w:rsidP="007D6D9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VPA Updates</w:t>
                      </w:r>
                    </w:p>
                    <w:p w14:paraId="313D95D5" w14:textId="77777777" w:rsidR="007D6D93" w:rsidRDefault="007D6D93" w:rsidP="007D6D93">
                      <w:pPr>
                        <w:pStyle w:val="ListParagraph"/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771F9DC5" w14:textId="159650E5" w:rsidR="00C04411" w:rsidRDefault="00430A51" w:rsidP="007D6D93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None this month</w:t>
                      </w:r>
                    </w:p>
                    <w:p w14:paraId="7888EA78" w14:textId="77777777" w:rsidR="007D6D93" w:rsidRDefault="007D6D93" w:rsidP="007D6D93">
                      <w:pPr>
                        <w:pStyle w:val="ListParagraph"/>
                        <w:widowControl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8EB7B78" w14:textId="77777777" w:rsidR="00490436" w:rsidRPr="00490436" w:rsidRDefault="00490436" w:rsidP="00490436">
                      <w:pPr>
                        <w:pStyle w:val="ListParagraph"/>
                        <w:widowControl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3A55065" w14:textId="77777777" w:rsidR="004612AA" w:rsidRDefault="004612AA" w:rsidP="004612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Goals 16-17</w:t>
                      </w:r>
                    </w:p>
                    <w:p w14:paraId="6809EFE8" w14:textId="0BFACEA4" w:rsidR="004612AA" w:rsidRDefault="004612AA" w:rsidP="004612A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Mesa Facilities &amp; Equipment </w:t>
                      </w:r>
                      <w:r w:rsidR="0041615A">
                        <w:rPr>
                          <w:rFonts w:ascii="Arial" w:hAnsi="Arial"/>
                          <w:sz w:val="24"/>
                          <w:szCs w:val="24"/>
                        </w:rPr>
                        <w:t>Planning - Rachelle</w:t>
                      </w:r>
                    </w:p>
                    <w:p w14:paraId="01A2E66B" w14:textId="100196FC" w:rsidR="0041615A" w:rsidRDefault="0041615A" w:rsidP="004612A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Cleaning &amp; Communication – Kim/Dave</w:t>
                      </w:r>
                    </w:p>
                    <w:p w14:paraId="6045807B" w14:textId="77777777" w:rsidR="004612AA" w:rsidRPr="00890B11" w:rsidRDefault="004612AA" w:rsidP="004612AA">
                      <w:pPr>
                        <w:tabs>
                          <w:tab w:val="left" w:pos="2478"/>
                        </w:tabs>
                        <w:rPr>
                          <w:rFonts w:ascii="Arial" w:hAnsi="Arial"/>
                        </w:rPr>
                      </w:pPr>
                    </w:p>
                    <w:p w14:paraId="47E19063" w14:textId="77777777" w:rsidR="00AC60DB" w:rsidRPr="00AC60DB" w:rsidRDefault="00AC60DB" w:rsidP="00AC60DB">
                      <w:pPr>
                        <w:pStyle w:val="ListParagraph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4C91E2C6" w14:textId="783A9C77" w:rsidR="004612AA" w:rsidRDefault="007D6D93" w:rsidP="004612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Committee </w:t>
                      </w:r>
                      <w:r w:rsidR="004612AA">
                        <w:rPr>
                          <w:rFonts w:ascii="Arial" w:hAnsi="Arial"/>
                          <w:sz w:val="24"/>
                          <w:szCs w:val="24"/>
                        </w:rPr>
                        <w:t>Roundtable</w:t>
                      </w:r>
                    </w:p>
                    <w:p w14:paraId="13B598A8" w14:textId="77777777" w:rsidR="004612AA" w:rsidRDefault="004612AA" w:rsidP="004612AA">
                      <w:pPr>
                        <w:pStyle w:val="ListParagraph"/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38AE14E9" w14:textId="77777777" w:rsidR="004612AA" w:rsidRDefault="004612AA" w:rsidP="004612AA">
                      <w:pPr>
                        <w:pStyle w:val="ListParagraph"/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79CE5870" w14:textId="77777777" w:rsidR="007D6D93" w:rsidRDefault="007D6D93" w:rsidP="007D6D93">
                      <w:pPr>
                        <w:pStyle w:val="ListParagraph"/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6E829D83" w14:textId="119E1D15" w:rsidR="007D6D93" w:rsidRDefault="007D6D93" w:rsidP="004612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PCAB Presentation – May 16, 2017</w:t>
                      </w:r>
                    </w:p>
                    <w:p w14:paraId="6926E427" w14:textId="77777777" w:rsidR="00AC60DB" w:rsidRDefault="00AC60DB" w:rsidP="00AC60DB">
                      <w:pPr>
                        <w:pStyle w:val="ListParagraph"/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140B9465" w14:textId="77777777" w:rsidR="00AC60DB" w:rsidRDefault="00AC60DB" w:rsidP="00AC60DB">
                      <w:pPr>
                        <w:pStyle w:val="ListParagraph"/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09650B1C" w14:textId="6F49469D" w:rsidR="004612AA" w:rsidRDefault="004612AA" w:rsidP="004612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Adjournment</w:t>
                      </w:r>
                    </w:p>
                    <w:p w14:paraId="0467EA32" w14:textId="77777777" w:rsidR="004612AA" w:rsidRDefault="004612AA" w:rsidP="004612AA"/>
                    <w:p w14:paraId="23B2E2DB" w14:textId="77777777" w:rsidR="00033D0D" w:rsidRDefault="00033D0D" w:rsidP="00033D0D">
                      <w:pPr>
                        <w:pStyle w:val="ListParagraph"/>
                        <w:tabs>
                          <w:tab w:val="left" w:pos="2478"/>
                        </w:tabs>
                        <w:spacing w:after="0" w:line="240" w:lineRule="auto"/>
                        <w:ind w:left="1440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06D16CBC" w14:textId="77777777" w:rsidR="0048455E" w:rsidRDefault="0048455E"/>
                  </w:txbxContent>
                </v:textbox>
                <w10:wrap type="through"/>
              </v:shape>
            </w:pict>
          </mc:Fallback>
        </mc:AlternateContent>
      </w:r>
      <w:r w:rsidR="0043239C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FEBAF7" wp14:editId="78C8F6A4">
                <wp:simplePos x="0" y="0"/>
                <wp:positionH relativeFrom="column">
                  <wp:posOffset>-685800</wp:posOffset>
                </wp:positionH>
                <wp:positionV relativeFrom="paragraph">
                  <wp:posOffset>-457200</wp:posOffset>
                </wp:positionV>
                <wp:extent cx="6766560" cy="914400"/>
                <wp:effectExtent l="0" t="0" r="0" b="0"/>
                <wp:wrapThrough wrapText="bothSides">
                  <wp:wrapPolygon edited="0">
                    <wp:start x="4541" y="0"/>
                    <wp:lineTo x="4541" y="8400"/>
                    <wp:lineTo x="0" y="10200"/>
                    <wp:lineTo x="0" y="21000"/>
                    <wp:lineTo x="21486" y="21000"/>
                    <wp:lineTo x="21486" y="10200"/>
                    <wp:lineTo x="17757" y="7800"/>
                    <wp:lineTo x="17595" y="0"/>
                    <wp:lineTo x="4541" y="0"/>
                  </wp:wrapPolygon>
                </wp:wrapThrough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6560" cy="914400"/>
                          <a:chOff x="0" y="0"/>
                          <a:chExt cx="6766560" cy="914400"/>
                        </a:xfrm>
                      </wpg:grpSpPr>
                      <wps:wsp>
                        <wps:cNvPr id="8" name="Freeform 9"/>
                        <wps:cNvSpPr>
                          <a:spLocks noEditPoints="1"/>
                        </wps:cNvSpPr>
                        <wps:spPr bwMode="auto">
                          <a:xfrm>
                            <a:off x="0" y="457200"/>
                            <a:ext cx="6766560" cy="457200"/>
                          </a:xfrm>
                          <a:custGeom>
                            <a:avLst/>
                            <a:gdLst>
                              <a:gd name="T0" fmla="+- 0 864 864"/>
                              <a:gd name="T1" fmla="*/ T0 w 10656"/>
                              <a:gd name="T2" fmla="+- 0 2160 1440"/>
                              <a:gd name="T3" fmla="*/ 2160 h 720"/>
                              <a:gd name="T4" fmla="+- 0 11520 864"/>
                              <a:gd name="T5" fmla="*/ T4 w 10656"/>
                              <a:gd name="T6" fmla="+- 0 2160 1440"/>
                              <a:gd name="T7" fmla="*/ 2160 h 720"/>
                              <a:gd name="T8" fmla="+- 0 11520 864"/>
                              <a:gd name="T9" fmla="*/ T8 w 10656"/>
                              <a:gd name="T10" fmla="+- 0 1440 1440"/>
                              <a:gd name="T11" fmla="*/ 1440 h 720"/>
                              <a:gd name="T12" fmla="+- 0 864 864"/>
                              <a:gd name="T13" fmla="*/ T12 w 10656"/>
                              <a:gd name="T14" fmla="+- 0 1440 1440"/>
                              <a:gd name="T15" fmla="*/ 1440 h 720"/>
                              <a:gd name="T16" fmla="+- 0 864 864"/>
                              <a:gd name="T17" fmla="*/ T16 w 10656"/>
                              <a:gd name="T18" fmla="+- 0 2160 1440"/>
                              <a:gd name="T19" fmla="*/ 2160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656" h="720">
                                <a:moveTo>
                                  <a:pt x="0" y="720"/>
                                </a:moveTo>
                                <a:lnTo>
                                  <a:pt x="10656" y="720"/>
                                </a:lnTo>
                                <a:lnTo>
                                  <a:pt x="106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0"/>
                                </a:lnTo>
                              </a:path>
                            </a:pathLst>
                          </a:custGeom>
                          <a:solidFill>
                            <a:srgbClr val="27276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374900" y="457200"/>
                            <a:ext cx="23749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494BC" w14:textId="2B1B711C" w:rsidR="0048455E" w:rsidRPr="00E95047" w:rsidRDefault="004D3E0F" w:rsidP="00E945C9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color w:val="FFFFFF" w:themeColor="background1"/>
                                </w:rPr>
                                <w:t>Facilities</w:t>
                              </w:r>
                              <w:r w:rsidR="004D6DE4">
                                <w:rPr>
                                  <w:rFonts w:ascii="Verdana" w:hAnsi="Verdana"/>
                                  <w:b/>
                                  <w:color w:val="FFFFFF" w:themeColor="background1"/>
                                </w:rPr>
                                <w:t xml:space="preserve"> </w:t>
                              </w:r>
                              <w:r w:rsidR="0048455E" w:rsidRPr="00E95047">
                                <w:rPr>
                                  <w:rFonts w:ascii="Verdana" w:hAnsi="Verdana" w:cs="Arial"/>
                                  <w:b/>
                                  <w:color w:val="FFFFFF" w:themeColor="background1"/>
                                </w:rPr>
                                <w:t>Committee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47" b="-7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6850" y="0"/>
                            <a:ext cx="4006850" cy="344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FEBAF7" id="Group 11" o:spid="_x0000_s1029" style="position:absolute;margin-left:-54pt;margin-top:-36pt;width:532.8pt;height:1in;z-index:251659264" coordsize="67665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">
                <v:shape id="Freeform 9" o:spid="_x0000_s1030" style="position:absolute;top:4572;width:67665;height:4572;visibility:visible;mso-wrap-style:square;v-text-anchor:top" coordsize="10656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H+Yr8A&#10;AADaAAAADwAAAGRycy9kb3ducmV2LnhtbERPTWvCQBC9C/6HZQRvzcYWa4muIkLBgxe1tR6H7DQJ&#10;zc7G7Fajv945CB4f73u26FytztSGyrOBUZKCIs69rbgw8LX/fPkAFSKyxdozGbhSgMW835thZv2F&#10;t3TexUJJCIcMDZQxNpnWIS/JYUh8Qyzcr28dRoFtoW2LFwl3tX5N03ftsGJpKLGhVUn53+7fSe+k&#10;ipvD6TjWP2F9Q/udu+1bMGY46JZTUJG6+BQ/3GtrQLbKFbkBen4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If5ivwAAANoAAAAPAAAAAAAAAAAAAAAAAJgCAABkcnMvZG93bnJl&#10;di54bWxQSwUGAAAAAAQABAD1AAAAhAMAAAAA&#10;" path="m,720r10656,l10656,,,,,720e" fillcolor="#27276d" stroked="f">
                  <v:path arrowok="t" o:connecttype="custom" o:connectlocs="0,1371600;6766560,1371600;6766560,914400;0,914400;0,1371600" o:connectangles="0,0,0,0,0"/>
                  <o:lock v:ext="edit" verticies="t"/>
                </v:shape>
                <v:shape id="Text Box 10" o:spid="_x0000_s1031" type="#_x0000_t202" style="position:absolute;left:23749;top:4572;width:23749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Q0ksIA&#10;AADaAAAADwAAAGRycy9kb3ducmV2LnhtbESPQWvCQBSE7wX/w/IEb3VjwWqjmyAWoddaoddn9pkN&#10;7r4N2TWJ/vpuodDjMDPfMNtydFb01IXGs4LFPANBXHndcK3g9HV4XoMIEVmj9UwK7hSgLCZPW8y1&#10;H/iT+mOsRYJwyFGBibHNpQyVIYdh7lvi5F185zAm2dVSdzgkuLPyJctepcOG04LBlvaGquvx5hRU&#10;j9v7et+c++Gx+l6dR2OXF7ZKzabjbgMi0hj/w3/tD63gDX6vpBsg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VDSSwgAAANoAAAAPAAAAAAAAAAAAAAAAAJgCAABkcnMvZG93&#10;bnJldi54bWxQSwUGAAAAAAQABAD1AAAAhwMAAAAA&#10;" filled="f" stroked="f">
                  <v:textbox inset=",7.2pt,,7.2pt">
                    <w:txbxContent>
                      <w:p w14:paraId="0A4494BC" w14:textId="2B1B711C" w:rsidR="0048455E" w:rsidRPr="00E95047" w:rsidRDefault="004D3E0F" w:rsidP="00E945C9">
                        <w:pPr>
                          <w:jc w:val="center"/>
                          <w:rPr>
                            <w:rFonts w:ascii="Verdana" w:hAnsi="Verdana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FFFFFF" w:themeColor="background1"/>
                          </w:rPr>
                          <w:t>Facilities</w:t>
                        </w:r>
                        <w:r w:rsidR="004D6DE4">
                          <w:rPr>
                            <w:rFonts w:ascii="Verdana" w:hAnsi="Verdana"/>
                            <w:b/>
                            <w:color w:val="FFFFFF" w:themeColor="background1"/>
                          </w:rPr>
                          <w:t xml:space="preserve"> </w:t>
                        </w:r>
                        <w:r w:rsidR="0048455E" w:rsidRPr="00E95047">
                          <w:rPr>
                            <w:rFonts w:ascii="Verdana" w:hAnsi="Verdana" w:cs="Arial"/>
                            <w:b/>
                            <w:color w:val="FFFFFF" w:themeColor="background1"/>
                          </w:rPr>
                          <w:t>Committee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2" type="#_x0000_t75" style="position:absolute;left:14668;width:40069;height:34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JYIXDAAAA2wAAAA8AAABkcnMvZG93bnJldi54bWxEj82KwkAQhO8LvsPQgpdFJ7sHkegoqyCI&#10;iODPAzSZ3kww0xMyo0ne3j4s7K2bqq76erXpfa1e1MYqsIGvWQaKuAi24tLA/bafLkDFhGyxDkwG&#10;BoqwWY8+Vpjb0PGFXtdUKgnhmKMBl1KTax0LRx7jLDTEov2G1mOStS21bbGTcF/r7yyba48VS4PD&#10;hnaOisf16Q2cDsdTdvkcaEjz+/GxPTtPXW/MZNz/LEEl6tO/+e/6YAVf6OUXGUCv3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YlghcMAAADbAAAADwAAAAAAAAAAAAAAAACf&#10;AgAAZHJzL2Rvd25yZXYueG1sUEsFBgAAAAAEAAQA9wAAAI8DAAAAAA==&#10;">
                  <v:imagedata r:id="rId8" o:title="" cropbottom="-487f" cropright="-31f"/>
                  <v:path arrowok="t"/>
                </v:shape>
                <w10:wrap type="through"/>
              </v:group>
            </w:pict>
          </mc:Fallback>
        </mc:AlternateContent>
      </w:r>
    </w:p>
    <w:sectPr w:rsidR="003D308E" w:rsidSect="0003058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D5BE35" w14:textId="77777777" w:rsidR="0048455E" w:rsidRDefault="0048455E" w:rsidP="0030118E">
      <w:r>
        <w:separator/>
      </w:r>
    </w:p>
  </w:endnote>
  <w:endnote w:type="continuationSeparator" w:id="0">
    <w:p w14:paraId="2A9BD868" w14:textId="77777777" w:rsidR="0048455E" w:rsidRDefault="0048455E" w:rsidP="0030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50EF72" w14:textId="77777777" w:rsidR="0048455E" w:rsidRDefault="0048455E" w:rsidP="0030118E">
      <w:r>
        <w:separator/>
      </w:r>
    </w:p>
  </w:footnote>
  <w:footnote w:type="continuationSeparator" w:id="0">
    <w:p w14:paraId="5F34625F" w14:textId="77777777" w:rsidR="0048455E" w:rsidRDefault="0048455E" w:rsidP="00301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D7AE9"/>
    <w:multiLevelType w:val="hybridMultilevel"/>
    <w:tmpl w:val="2B629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F451A"/>
    <w:multiLevelType w:val="hybridMultilevel"/>
    <w:tmpl w:val="2B8010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7CF41D0"/>
    <w:multiLevelType w:val="hybridMultilevel"/>
    <w:tmpl w:val="B276E8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48"/>
    <w:rsid w:val="00030587"/>
    <w:rsid w:val="00033D0D"/>
    <w:rsid w:val="000540E8"/>
    <w:rsid w:val="00056A87"/>
    <w:rsid w:val="00070E04"/>
    <w:rsid w:val="000A56B1"/>
    <w:rsid w:val="000C1267"/>
    <w:rsid w:val="000D4C59"/>
    <w:rsid w:val="000E4946"/>
    <w:rsid w:val="000E58C7"/>
    <w:rsid w:val="000F2A77"/>
    <w:rsid w:val="00120275"/>
    <w:rsid w:val="0012065C"/>
    <w:rsid w:val="001278FF"/>
    <w:rsid w:val="00130CCD"/>
    <w:rsid w:val="00137E3B"/>
    <w:rsid w:val="00167A33"/>
    <w:rsid w:val="00171D74"/>
    <w:rsid w:val="001A7A37"/>
    <w:rsid w:val="001B7E97"/>
    <w:rsid w:val="001F71EF"/>
    <w:rsid w:val="00253BEE"/>
    <w:rsid w:val="00276F0C"/>
    <w:rsid w:val="00287966"/>
    <w:rsid w:val="002C100E"/>
    <w:rsid w:val="002C67EC"/>
    <w:rsid w:val="0030118E"/>
    <w:rsid w:val="0032220B"/>
    <w:rsid w:val="003474C8"/>
    <w:rsid w:val="003514D2"/>
    <w:rsid w:val="0035565F"/>
    <w:rsid w:val="003730E3"/>
    <w:rsid w:val="00385515"/>
    <w:rsid w:val="00391933"/>
    <w:rsid w:val="00396DA4"/>
    <w:rsid w:val="003A2F8A"/>
    <w:rsid w:val="003A405E"/>
    <w:rsid w:val="003C1C23"/>
    <w:rsid w:val="003D0DF9"/>
    <w:rsid w:val="003D308E"/>
    <w:rsid w:val="003E1926"/>
    <w:rsid w:val="003E4108"/>
    <w:rsid w:val="003F516E"/>
    <w:rsid w:val="0041615A"/>
    <w:rsid w:val="00430A51"/>
    <w:rsid w:val="0043239C"/>
    <w:rsid w:val="004334AE"/>
    <w:rsid w:val="00435D46"/>
    <w:rsid w:val="004612AA"/>
    <w:rsid w:val="00476A72"/>
    <w:rsid w:val="00477141"/>
    <w:rsid w:val="0048455E"/>
    <w:rsid w:val="00490436"/>
    <w:rsid w:val="004A685E"/>
    <w:rsid w:val="004C6C2B"/>
    <w:rsid w:val="004D3E0F"/>
    <w:rsid w:val="004D6DE4"/>
    <w:rsid w:val="004E3A6D"/>
    <w:rsid w:val="004F0EDA"/>
    <w:rsid w:val="004F5D8C"/>
    <w:rsid w:val="00576C6B"/>
    <w:rsid w:val="005818D6"/>
    <w:rsid w:val="00596501"/>
    <w:rsid w:val="005E35BE"/>
    <w:rsid w:val="005E67DF"/>
    <w:rsid w:val="00604BE3"/>
    <w:rsid w:val="0062393F"/>
    <w:rsid w:val="00641AD2"/>
    <w:rsid w:val="00655A6F"/>
    <w:rsid w:val="006610C3"/>
    <w:rsid w:val="00674C56"/>
    <w:rsid w:val="006A2D1B"/>
    <w:rsid w:val="006A62A0"/>
    <w:rsid w:val="006D7FED"/>
    <w:rsid w:val="006E5E1B"/>
    <w:rsid w:val="007376C5"/>
    <w:rsid w:val="00745BD7"/>
    <w:rsid w:val="0076018A"/>
    <w:rsid w:val="00772343"/>
    <w:rsid w:val="007932B1"/>
    <w:rsid w:val="007A0C4C"/>
    <w:rsid w:val="007B1803"/>
    <w:rsid w:val="007D6D93"/>
    <w:rsid w:val="007E0A78"/>
    <w:rsid w:val="007F5124"/>
    <w:rsid w:val="007F56DE"/>
    <w:rsid w:val="00806838"/>
    <w:rsid w:val="008068E4"/>
    <w:rsid w:val="008766A9"/>
    <w:rsid w:val="00890B11"/>
    <w:rsid w:val="008A7C8A"/>
    <w:rsid w:val="008B47AB"/>
    <w:rsid w:val="008C0D5C"/>
    <w:rsid w:val="008D13D1"/>
    <w:rsid w:val="00904C59"/>
    <w:rsid w:val="00922F65"/>
    <w:rsid w:val="00934C31"/>
    <w:rsid w:val="00976AF9"/>
    <w:rsid w:val="00991206"/>
    <w:rsid w:val="009A29DC"/>
    <w:rsid w:val="009C37FB"/>
    <w:rsid w:val="009C79AA"/>
    <w:rsid w:val="009D593A"/>
    <w:rsid w:val="009E4712"/>
    <w:rsid w:val="009F3324"/>
    <w:rsid w:val="00A00BAB"/>
    <w:rsid w:val="00A176F9"/>
    <w:rsid w:val="00A55104"/>
    <w:rsid w:val="00A641C9"/>
    <w:rsid w:val="00A7709A"/>
    <w:rsid w:val="00AB4A71"/>
    <w:rsid w:val="00AC111E"/>
    <w:rsid w:val="00AC129E"/>
    <w:rsid w:val="00AC4028"/>
    <w:rsid w:val="00AC60DB"/>
    <w:rsid w:val="00AF192C"/>
    <w:rsid w:val="00B047E5"/>
    <w:rsid w:val="00B12979"/>
    <w:rsid w:val="00B26FD7"/>
    <w:rsid w:val="00B30A39"/>
    <w:rsid w:val="00B45EB9"/>
    <w:rsid w:val="00B56EF6"/>
    <w:rsid w:val="00BA1B81"/>
    <w:rsid w:val="00BA4EBE"/>
    <w:rsid w:val="00BC27D4"/>
    <w:rsid w:val="00BC4FE3"/>
    <w:rsid w:val="00C011BE"/>
    <w:rsid w:val="00C04411"/>
    <w:rsid w:val="00C06E64"/>
    <w:rsid w:val="00C14394"/>
    <w:rsid w:val="00C36930"/>
    <w:rsid w:val="00C42CE8"/>
    <w:rsid w:val="00C53C9A"/>
    <w:rsid w:val="00C639B3"/>
    <w:rsid w:val="00C643D4"/>
    <w:rsid w:val="00CB4FA7"/>
    <w:rsid w:val="00CC1B2A"/>
    <w:rsid w:val="00CD1606"/>
    <w:rsid w:val="00CD6BBC"/>
    <w:rsid w:val="00CF010A"/>
    <w:rsid w:val="00CF5E0F"/>
    <w:rsid w:val="00D02434"/>
    <w:rsid w:val="00D0399D"/>
    <w:rsid w:val="00D072D8"/>
    <w:rsid w:val="00D3126C"/>
    <w:rsid w:val="00D45E2F"/>
    <w:rsid w:val="00D473BE"/>
    <w:rsid w:val="00D500D6"/>
    <w:rsid w:val="00D61658"/>
    <w:rsid w:val="00DA1CA0"/>
    <w:rsid w:val="00DC686A"/>
    <w:rsid w:val="00DD3F5A"/>
    <w:rsid w:val="00E0394E"/>
    <w:rsid w:val="00E11605"/>
    <w:rsid w:val="00E171A4"/>
    <w:rsid w:val="00E17FA8"/>
    <w:rsid w:val="00E217AE"/>
    <w:rsid w:val="00E222E7"/>
    <w:rsid w:val="00E3432A"/>
    <w:rsid w:val="00E42560"/>
    <w:rsid w:val="00E54B48"/>
    <w:rsid w:val="00E945C9"/>
    <w:rsid w:val="00E95047"/>
    <w:rsid w:val="00EA052A"/>
    <w:rsid w:val="00EB758A"/>
    <w:rsid w:val="00ED055D"/>
    <w:rsid w:val="00ED40D3"/>
    <w:rsid w:val="00EE0FAD"/>
    <w:rsid w:val="00EE6D5B"/>
    <w:rsid w:val="00F0405A"/>
    <w:rsid w:val="00F2068E"/>
    <w:rsid w:val="00F57E86"/>
    <w:rsid w:val="00F97506"/>
    <w:rsid w:val="00FE4715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3969"/>
    <o:shapelayout v:ext="edit">
      <o:idmap v:ext="edit" data="1"/>
    </o:shapelayout>
  </w:shapeDefaults>
  <w:decimalSymbol w:val="."/>
  <w:listSeparator w:val=","/>
  <w14:docId w14:val="7EB25721"/>
  <w14:defaultImageDpi w14:val="300"/>
  <w15:docId w15:val="{A08A3ED7-777F-410D-B504-F9B80348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B48"/>
    <w:pPr>
      <w:widowControl w:val="0"/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3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39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11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18E"/>
  </w:style>
  <w:style w:type="paragraph" w:styleId="Footer">
    <w:name w:val="footer"/>
    <w:basedOn w:val="Normal"/>
    <w:link w:val="FooterChar"/>
    <w:uiPriority w:val="99"/>
    <w:unhideWhenUsed/>
    <w:rsid w:val="003011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5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SDCCD-Mesa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Ginger Davis</dc:creator>
  <cp:lastModifiedBy>Rachelle Agatha</cp:lastModifiedBy>
  <cp:revision>7</cp:revision>
  <cp:lastPrinted>2016-11-30T19:43:00Z</cp:lastPrinted>
  <dcterms:created xsi:type="dcterms:W3CDTF">2017-03-03T00:35:00Z</dcterms:created>
  <dcterms:modified xsi:type="dcterms:W3CDTF">2017-05-02T17:30:00Z</dcterms:modified>
</cp:coreProperties>
</file>