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DD4" w:rsidRDefault="00145DD4" w:rsidP="00145DD4">
      <w:pPr>
        <w:spacing w:after="0" w:line="240" w:lineRule="auto"/>
        <w:ind w:right="-126"/>
        <w:jc w:val="center"/>
        <w:rPr>
          <w:rFonts w:ascii="Calibri" w:hAnsi="Calibri" w:cstheme="minorHAnsi"/>
          <w:b/>
          <w:sz w:val="20"/>
          <w:szCs w:val="20"/>
        </w:rPr>
      </w:pPr>
      <w:r w:rsidRPr="004C0268">
        <w:rPr>
          <w:rFonts w:ascii="Calibri" w:hAnsi="Calibri"/>
          <w:sz w:val="20"/>
          <w:szCs w:val="20"/>
        </w:rPr>
        <w:fldChar w:fldCharType="begin">
          <w:ffData>
            <w:name w:val="Check2"/>
            <w:enabled/>
            <w:calcOnExit w:val="0"/>
            <w:helpText w:type="text" w:val="Has the Datatel UI software been installed on your PC? If the answer is yes, someone from Information Technology will install the software on your PC."/>
            <w:statusText w:type="text" w:val="Has the Datatel UI software been installed on your PC? If the answer is yes, someone from Information Technology will install the software"/>
            <w:checkBox>
              <w:sizeAuto/>
              <w:default w:val="0"/>
            </w:checkBox>
          </w:ffData>
        </w:fldChar>
      </w:r>
      <w:r w:rsidRPr="004C0268">
        <w:rPr>
          <w:rFonts w:ascii="Calibri" w:hAnsi="Calibri"/>
          <w:sz w:val="20"/>
          <w:szCs w:val="20"/>
        </w:rPr>
        <w:instrText xml:space="preserve"> FORMCHECKBOX </w:instrText>
      </w:r>
      <w:r w:rsidR="00D21F22">
        <w:rPr>
          <w:rFonts w:ascii="Calibri" w:hAnsi="Calibri"/>
          <w:sz w:val="20"/>
          <w:szCs w:val="20"/>
        </w:rPr>
      </w:r>
      <w:r w:rsidR="00D21F22">
        <w:rPr>
          <w:rFonts w:ascii="Calibri" w:hAnsi="Calibri"/>
          <w:sz w:val="20"/>
          <w:szCs w:val="20"/>
        </w:rPr>
        <w:fldChar w:fldCharType="separate"/>
      </w:r>
      <w:r w:rsidRPr="004C0268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New   </w:t>
      </w:r>
      <w:r w:rsidRPr="004C0268">
        <w:rPr>
          <w:rFonts w:ascii="Calibri" w:hAnsi="Calibri"/>
          <w:sz w:val="20"/>
          <w:szCs w:val="20"/>
        </w:rPr>
        <w:fldChar w:fldCharType="begin">
          <w:ffData>
            <w:name w:val="Check2"/>
            <w:enabled/>
            <w:calcOnExit w:val="0"/>
            <w:helpText w:type="text" w:val="Has the Datatel UI software been installed on your PC? If the answer is yes, someone from Information Technology will install the software on your PC."/>
            <w:statusText w:type="text" w:val="Has the Datatel UI software been installed on your PC? If the answer is yes, someone from Information Technology will install the software"/>
            <w:checkBox>
              <w:sizeAuto/>
              <w:default w:val="0"/>
            </w:checkBox>
          </w:ffData>
        </w:fldChar>
      </w:r>
      <w:r w:rsidRPr="004C0268">
        <w:rPr>
          <w:rFonts w:ascii="Calibri" w:hAnsi="Calibri"/>
          <w:sz w:val="20"/>
          <w:szCs w:val="20"/>
        </w:rPr>
        <w:instrText xml:space="preserve"> FORMCHECKBOX </w:instrText>
      </w:r>
      <w:r w:rsidR="00D21F22">
        <w:rPr>
          <w:rFonts w:ascii="Calibri" w:hAnsi="Calibri"/>
          <w:sz w:val="20"/>
          <w:szCs w:val="20"/>
        </w:rPr>
      </w:r>
      <w:r w:rsidR="00D21F22">
        <w:rPr>
          <w:rFonts w:ascii="Calibri" w:hAnsi="Calibri"/>
          <w:sz w:val="20"/>
          <w:szCs w:val="20"/>
        </w:rPr>
        <w:fldChar w:fldCharType="separate"/>
      </w:r>
      <w:r w:rsidRPr="004C0268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 Reoccurring   </w:t>
      </w:r>
      <w:r w:rsidRPr="004C0268">
        <w:rPr>
          <w:rFonts w:ascii="Calibri" w:hAnsi="Calibri"/>
          <w:sz w:val="20"/>
          <w:szCs w:val="20"/>
        </w:rPr>
        <w:fldChar w:fldCharType="begin">
          <w:ffData>
            <w:name w:val="Check2"/>
            <w:enabled/>
            <w:calcOnExit w:val="0"/>
            <w:helpText w:type="text" w:val="Has the Datatel UI software been installed on your PC? If the answer is yes, someone from Information Technology will install the software on your PC."/>
            <w:statusText w:type="text" w:val="Has the Datatel UI software been installed on your PC? If the answer is yes, someone from Information Technology will install the software"/>
            <w:checkBox>
              <w:sizeAuto/>
              <w:default w:val="0"/>
            </w:checkBox>
          </w:ffData>
        </w:fldChar>
      </w:r>
      <w:r w:rsidRPr="004C0268">
        <w:rPr>
          <w:rFonts w:ascii="Calibri" w:hAnsi="Calibri"/>
          <w:sz w:val="20"/>
          <w:szCs w:val="20"/>
        </w:rPr>
        <w:instrText xml:space="preserve"> FORMCHECKBOX </w:instrText>
      </w:r>
      <w:r w:rsidR="00D21F22">
        <w:rPr>
          <w:rFonts w:ascii="Calibri" w:hAnsi="Calibri"/>
          <w:sz w:val="20"/>
          <w:szCs w:val="20"/>
        </w:rPr>
      </w:r>
      <w:r w:rsidR="00D21F22">
        <w:rPr>
          <w:rFonts w:ascii="Calibri" w:hAnsi="Calibri"/>
          <w:sz w:val="20"/>
          <w:szCs w:val="20"/>
        </w:rPr>
        <w:fldChar w:fldCharType="separate"/>
      </w:r>
      <w:r w:rsidRPr="004C0268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 SDCCD Student  </w:t>
      </w:r>
      <w:r w:rsidRPr="004C0268">
        <w:rPr>
          <w:rFonts w:ascii="Calibri" w:hAnsi="Calibri"/>
          <w:sz w:val="20"/>
          <w:szCs w:val="20"/>
        </w:rPr>
        <w:fldChar w:fldCharType="begin">
          <w:ffData>
            <w:name w:val="Check2"/>
            <w:enabled/>
            <w:calcOnExit w:val="0"/>
            <w:helpText w:type="text" w:val="Has the Datatel UI software been installed on your PC? If the answer is yes, someone from Information Technology will install the software on your PC."/>
            <w:statusText w:type="text" w:val="Has the Datatel UI software been installed on your PC? If the answer is yes, someone from Information Technology will install the software"/>
            <w:checkBox>
              <w:sizeAuto/>
              <w:default w:val="0"/>
            </w:checkBox>
          </w:ffData>
        </w:fldChar>
      </w:r>
      <w:r w:rsidRPr="004C0268">
        <w:rPr>
          <w:rFonts w:ascii="Calibri" w:hAnsi="Calibri"/>
          <w:sz w:val="20"/>
          <w:szCs w:val="20"/>
        </w:rPr>
        <w:instrText xml:space="preserve"> FORMCHECKBOX </w:instrText>
      </w:r>
      <w:r w:rsidR="00D21F22">
        <w:rPr>
          <w:rFonts w:ascii="Calibri" w:hAnsi="Calibri"/>
          <w:sz w:val="20"/>
          <w:szCs w:val="20"/>
        </w:rPr>
      </w:r>
      <w:r w:rsidR="00D21F22">
        <w:rPr>
          <w:rFonts w:ascii="Calibri" w:hAnsi="Calibri"/>
          <w:sz w:val="20"/>
          <w:szCs w:val="20"/>
        </w:rPr>
        <w:fldChar w:fldCharType="separate"/>
      </w:r>
      <w:r w:rsidRPr="004C0268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Current Employee   </w:t>
      </w:r>
      <w:r w:rsidRPr="004C0268">
        <w:rPr>
          <w:rFonts w:ascii="Calibri" w:hAnsi="Calibri"/>
          <w:sz w:val="20"/>
          <w:szCs w:val="20"/>
        </w:rPr>
        <w:fldChar w:fldCharType="begin">
          <w:ffData>
            <w:name w:val="Check2"/>
            <w:enabled/>
            <w:calcOnExit w:val="0"/>
            <w:helpText w:type="text" w:val="Has the Datatel UI software been installed on your PC? If the answer is yes, someone from Information Technology will install the software on your PC."/>
            <w:statusText w:type="text" w:val="Has the Datatel UI software been installed on your PC? If the answer is yes, someone from Information Technology will install the software"/>
            <w:checkBox>
              <w:sizeAuto/>
              <w:default w:val="0"/>
              <w:checked w:val="0"/>
            </w:checkBox>
          </w:ffData>
        </w:fldChar>
      </w:r>
      <w:r w:rsidRPr="004C0268">
        <w:rPr>
          <w:rFonts w:ascii="Calibri" w:hAnsi="Calibri"/>
          <w:sz w:val="20"/>
          <w:szCs w:val="20"/>
        </w:rPr>
        <w:instrText xml:space="preserve"> FORMCHECKBOX </w:instrText>
      </w:r>
      <w:r w:rsidR="00D21F22">
        <w:rPr>
          <w:rFonts w:ascii="Calibri" w:hAnsi="Calibri"/>
          <w:sz w:val="20"/>
          <w:szCs w:val="20"/>
        </w:rPr>
      </w:r>
      <w:r w:rsidR="00D21F22">
        <w:rPr>
          <w:rFonts w:ascii="Calibri" w:hAnsi="Calibri"/>
          <w:sz w:val="20"/>
          <w:szCs w:val="20"/>
        </w:rPr>
        <w:fldChar w:fldCharType="separate"/>
      </w:r>
      <w:r w:rsidRPr="004C0268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Prior Employee</w:t>
      </w:r>
    </w:p>
    <w:p w:rsidR="007B6DC7" w:rsidRDefault="003967AB" w:rsidP="0049566D">
      <w:pPr>
        <w:tabs>
          <w:tab w:val="right" w:pos="10350"/>
        </w:tabs>
        <w:spacing w:after="0" w:line="240" w:lineRule="auto"/>
        <w:ind w:right="-126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>USER INFORMATION</w:t>
      </w:r>
      <w:r w:rsidR="003A56E5">
        <w:rPr>
          <w:rFonts w:ascii="Calibri" w:hAnsi="Calibri" w:cstheme="minorHAnsi"/>
          <w:b/>
          <w:sz w:val="20"/>
          <w:szCs w:val="20"/>
        </w:rPr>
        <w:t xml:space="preserve"> </w:t>
      </w:r>
      <w:r w:rsidR="006678C1">
        <w:rPr>
          <w:rFonts w:ascii="Calibri" w:hAnsi="Calibri" w:cstheme="minorHAnsi"/>
          <w:b/>
          <w:sz w:val="20"/>
          <w:szCs w:val="20"/>
        </w:rPr>
        <w:tab/>
      </w:r>
      <w:r w:rsidR="006678C1">
        <w:rPr>
          <w:rFonts w:ascii="Calibri" w:hAnsi="Calibri"/>
          <w:sz w:val="20"/>
          <w:szCs w:val="20"/>
        </w:rPr>
        <w:tab/>
        <w:t xml:space="preserve">      </w:t>
      </w:r>
    </w:p>
    <w:tbl>
      <w:tblPr>
        <w:tblW w:w="10981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1799"/>
        <w:gridCol w:w="272"/>
        <w:gridCol w:w="279"/>
        <w:gridCol w:w="1969"/>
        <w:gridCol w:w="900"/>
        <w:gridCol w:w="1530"/>
        <w:gridCol w:w="811"/>
        <w:gridCol w:w="2175"/>
        <w:gridCol w:w="955"/>
        <w:gridCol w:w="20"/>
        <w:gridCol w:w="271"/>
      </w:tblGrid>
      <w:tr w:rsidR="008B7FAC" w:rsidRPr="00786A11" w:rsidTr="00935F7A">
        <w:trPr>
          <w:trHeight w:val="105"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8B7FAC" w:rsidRPr="00786A11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B7FAC" w:rsidRPr="00786A11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:rsidR="008B7FAC" w:rsidRPr="00786A11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1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B7FAC" w:rsidRPr="00786A11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8B7FAC" w:rsidRPr="00786A11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8B7FAC" w:rsidRPr="00786A11" w:rsidTr="00935F7A">
        <w:trPr>
          <w:trHeight w:val="242"/>
        </w:trPr>
        <w:tc>
          <w:tcPr>
            <w:tcW w:w="1799" w:type="dxa"/>
            <w:tcBorders>
              <w:top w:val="nil"/>
              <w:left w:val="double" w:sz="4" w:space="0" w:color="auto"/>
              <w:bottom w:val="nil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8B7FAC" w:rsidRPr="00786A11" w:rsidRDefault="008B7FAC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786A11">
              <w:rPr>
                <w:rFonts w:ascii="Calibri" w:hAnsi="Calibri" w:cstheme="minorHAnsi"/>
                <w:sz w:val="20"/>
                <w:szCs w:val="20"/>
              </w:rPr>
              <w:t>First Name:</w:t>
            </w:r>
          </w:p>
        </w:tc>
        <w:tc>
          <w:tcPr>
            <w:tcW w:w="25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8B7FAC" w:rsidRPr="004C0268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4C0268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helpText w:type="text" w:val="Use your legal name. No nicknames please."/>
                  <w:statusText w:type="text" w:val="Use your legal name. No nicknames please."/>
                  <w:textInput/>
                </w:ffData>
              </w:fldChar>
            </w:r>
            <w:bookmarkStart w:id="0" w:name="Text11"/>
            <w:r w:rsidRPr="004C0268">
              <w:rPr>
                <w:rFonts w:ascii="Calibri" w:hAnsi="Calibri" w:cstheme="minorHAnsi"/>
                <w:sz w:val="20"/>
                <w:szCs w:val="20"/>
              </w:rPr>
              <w:instrText xml:space="preserve"> FORMTEXT </w:instrText>
            </w:r>
            <w:r w:rsidRPr="004C0268">
              <w:rPr>
                <w:rFonts w:ascii="Calibri" w:hAnsi="Calibri" w:cstheme="minorHAnsi"/>
                <w:sz w:val="20"/>
                <w:szCs w:val="20"/>
              </w:rPr>
            </w:r>
            <w:r w:rsidRPr="004C0268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 w:themeFill="background1" w:themeFillShade="D9"/>
          </w:tcPr>
          <w:p w:rsidR="008B7FAC" w:rsidRPr="00786A11" w:rsidRDefault="008B7FAC" w:rsidP="00C4710D">
            <w:pPr>
              <w:spacing w:after="0" w:line="240" w:lineRule="auto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 w:rsidRPr="00786A11">
              <w:rPr>
                <w:rFonts w:ascii="Calibri" w:hAnsi="Calibri" w:cstheme="minorHAnsi"/>
                <w:sz w:val="20"/>
                <w:szCs w:val="20"/>
              </w:rPr>
              <w:t xml:space="preserve">Middle </w:t>
            </w:r>
          </w:p>
        </w:tc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8B7FAC" w:rsidRPr="004C0268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4C0268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Use your legal name. No nicknames please."/>
                  <w:statusText w:type="text" w:val="Use your legal name. No nicknames please."/>
                  <w:textInput>
                    <w:maxLength w:val="40"/>
                  </w:textInput>
                </w:ffData>
              </w:fldChar>
            </w:r>
            <w:bookmarkStart w:id="1" w:name="Text9"/>
            <w:r w:rsidRPr="004C0268">
              <w:rPr>
                <w:rFonts w:ascii="Calibri" w:hAnsi="Calibri" w:cstheme="minorHAnsi"/>
                <w:sz w:val="20"/>
                <w:szCs w:val="20"/>
              </w:rPr>
              <w:instrText xml:space="preserve"> FORMTEXT </w:instrText>
            </w:r>
            <w:r w:rsidRPr="004C0268">
              <w:rPr>
                <w:rFonts w:ascii="Calibri" w:hAnsi="Calibri" w:cstheme="minorHAnsi"/>
                <w:sz w:val="20"/>
                <w:szCs w:val="20"/>
              </w:rPr>
            </w:r>
            <w:r w:rsidRPr="004C0268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 w:themeFill="background1" w:themeFillShade="D9"/>
          </w:tcPr>
          <w:p w:rsidR="008B7FAC" w:rsidRPr="00786A11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786A11">
              <w:rPr>
                <w:rFonts w:ascii="Calibri" w:hAnsi="Calibri" w:cstheme="minorHAnsi"/>
                <w:sz w:val="20"/>
                <w:szCs w:val="20"/>
              </w:rPr>
              <w:t>Last</w:t>
            </w:r>
          </w:p>
        </w:tc>
        <w:tc>
          <w:tcPr>
            <w:tcW w:w="31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8B7FAC" w:rsidRPr="004C0268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4C0268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Use your legal name. No nicknames please."/>
                  <w:statusText w:type="text" w:val="Use your legal name. No nicknames please."/>
                  <w:textInput>
                    <w:maxLength w:val="40"/>
                  </w:textInput>
                </w:ffData>
              </w:fldChar>
            </w:r>
            <w:r w:rsidRPr="004C0268">
              <w:rPr>
                <w:rFonts w:ascii="Calibri" w:hAnsi="Calibri" w:cstheme="minorHAnsi"/>
                <w:sz w:val="20"/>
                <w:szCs w:val="20"/>
              </w:rPr>
              <w:instrText xml:space="preserve"> FORMTEXT </w:instrText>
            </w:r>
            <w:r w:rsidRPr="004C0268">
              <w:rPr>
                <w:rFonts w:ascii="Calibri" w:hAnsi="Calibri" w:cstheme="minorHAnsi"/>
                <w:sz w:val="20"/>
                <w:szCs w:val="20"/>
              </w:rPr>
            </w:r>
            <w:r w:rsidRPr="004C0268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single" w:sz="4" w:space="0" w:color="808080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8B7FAC" w:rsidRPr="00786A11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8B7FAC" w:rsidRPr="00786A11" w:rsidTr="00935F7A">
        <w:trPr>
          <w:trHeight w:val="70"/>
        </w:trPr>
        <w:tc>
          <w:tcPr>
            <w:tcW w:w="179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B7FAC" w:rsidRPr="00786A11" w:rsidRDefault="008B7FAC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:rsidR="008B7FAC" w:rsidRPr="00786A11" w:rsidRDefault="008B7FAC" w:rsidP="00C4710D">
            <w:pPr>
              <w:spacing w:after="0" w:line="240" w:lineRule="auto"/>
              <w:rPr>
                <w:rFonts w:ascii="Calibri" w:hAnsi="Calibri" w:cstheme="minorHAnsi"/>
                <w:b/>
                <w:color w:val="FF0000"/>
                <w:sz w:val="20"/>
                <w:szCs w:val="20"/>
              </w:rPr>
            </w:pPr>
            <w:r w:rsidRPr="00786A11">
              <w:rPr>
                <w:rFonts w:ascii="Calibri" w:hAnsi="Calibri" w:cstheme="minorHAnsi"/>
                <w:b/>
                <w:color w:val="FF0000"/>
                <w:sz w:val="20"/>
                <w:szCs w:val="20"/>
              </w:rPr>
              <w:t>(No nicknames)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B7FAC" w:rsidRPr="00786A11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1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:rsidR="008B7FAC" w:rsidRPr="00786A11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8B7FAC" w:rsidRPr="00786A11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4C0268" w:rsidRPr="00786A11" w:rsidTr="004C0268">
        <w:tc>
          <w:tcPr>
            <w:tcW w:w="1799" w:type="dxa"/>
            <w:tcBorders>
              <w:top w:val="nil"/>
              <w:left w:val="double" w:sz="4" w:space="0" w:color="auto"/>
              <w:bottom w:val="nil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4C0268" w:rsidRDefault="004C0268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Email Address:</w:t>
            </w:r>
          </w:p>
        </w:tc>
        <w:tc>
          <w:tcPr>
            <w:tcW w:w="34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4C0268" w:rsidRPr="00786A11" w:rsidRDefault="004C0268" w:rsidP="005930C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  <w:u w:val="single"/>
              </w:rPr>
            </w:pPr>
            <w:r w:rsidRPr="004C0268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helpText w:type="text" w:val="Use your legal name. No nicknames please."/>
                  <w:statusText w:type="text" w:val="Use your legal name. No nicknames please."/>
                  <w:textInput/>
                </w:ffData>
              </w:fldChar>
            </w:r>
            <w:r w:rsidRPr="004C0268">
              <w:rPr>
                <w:rFonts w:ascii="Calibri" w:hAnsi="Calibri" w:cstheme="minorHAnsi"/>
                <w:sz w:val="20"/>
                <w:szCs w:val="20"/>
              </w:rPr>
              <w:instrText xml:space="preserve"> FORMTEXT </w:instrText>
            </w:r>
            <w:r w:rsidRPr="004C0268">
              <w:rPr>
                <w:rFonts w:ascii="Calibri" w:hAnsi="Calibri" w:cstheme="minorHAnsi"/>
                <w:sz w:val="20"/>
                <w:szCs w:val="20"/>
              </w:rPr>
            </w:r>
            <w:r w:rsidRPr="004C0268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 w:rsidRPr="004C0268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4C0268" w:rsidRDefault="004C0268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Phone Number:</w:t>
            </w:r>
          </w:p>
        </w:tc>
        <w:tc>
          <w:tcPr>
            <w:tcW w:w="396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4C0268" w:rsidRDefault="004C0268" w:rsidP="005930C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Use your legal name. No nicknames please."/>
                  <w:statusText w:type="text" w:val="Use your legal name. No nicknames please."/>
                  <w:textInput>
                    <w:maxLength w:val="40"/>
                  </w:textInput>
                </w:ffData>
              </w:fldCha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instrText xml:space="preserve"> FORMTEXT </w:instrText>
            </w:r>
            <w:r w:rsidRPr="001D0278">
              <w:rPr>
                <w:rFonts w:ascii="Calibri" w:hAnsi="Calibri" w:cstheme="minorHAnsi"/>
                <w:sz w:val="20"/>
                <w:szCs w:val="20"/>
              </w:rP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single" w:sz="4" w:space="0" w:color="808080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4C0268" w:rsidRPr="00786A11" w:rsidRDefault="004C0268" w:rsidP="005930C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4C0268" w:rsidRPr="00786A11" w:rsidTr="004C0268">
        <w:tc>
          <w:tcPr>
            <w:tcW w:w="179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C0268" w:rsidRDefault="004C0268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:rsidR="004C0268" w:rsidRPr="00786A11" w:rsidRDefault="004C0268" w:rsidP="005930C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C0268" w:rsidRDefault="004C0268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1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:rsidR="004C0268" w:rsidRDefault="004C0268" w:rsidP="005930C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4C0268" w:rsidRPr="00786A11" w:rsidRDefault="004C0268" w:rsidP="005930C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5930C5" w:rsidRPr="00786A11" w:rsidTr="00935F7A">
        <w:tc>
          <w:tcPr>
            <w:tcW w:w="1799" w:type="dxa"/>
            <w:tcBorders>
              <w:top w:val="nil"/>
              <w:left w:val="double" w:sz="4" w:space="0" w:color="auto"/>
              <w:bottom w:val="nil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5930C5" w:rsidRPr="00786A11" w:rsidRDefault="005930C5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Supervisor/Pos #</w:t>
            </w:r>
            <w:r w:rsidRPr="00786A11">
              <w:rPr>
                <w:rFonts w:ascii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34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5930C5" w:rsidRPr="00786A11" w:rsidRDefault="005930C5" w:rsidP="0025188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786A11"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Your district email address. ex: jjones@sdccd.edu"/>
                  <w:statusText w:type="text" w:val="Your district email address. ex: jjones@sdccd.edu"/>
                  <w:textInput>
                    <w:maxLength w:val="40"/>
                  </w:textInput>
                </w:ffData>
              </w:fldChar>
            </w:r>
            <w:r w:rsidRPr="00786A11">
              <w:rPr>
                <w:rFonts w:ascii="Calibri" w:hAnsi="Calibr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786A11">
              <w:rPr>
                <w:rFonts w:ascii="Calibri" w:hAnsi="Calibri" w:cstheme="minorHAnsi"/>
                <w:sz w:val="20"/>
                <w:szCs w:val="20"/>
                <w:u w:val="single"/>
              </w:rPr>
            </w:r>
            <w:r w:rsidRPr="00786A11"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separate"/>
            </w:r>
            <w:r w:rsidRPr="00786A11"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 w:rsidRPr="00786A11"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 w:rsidRPr="00786A11"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 w:rsidRPr="00786A11"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 w:rsidRPr="00786A11"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 w:rsidRPr="00786A11"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end"/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t>/</w:t>
            </w:r>
            <w:r w:rsidR="00563CF2"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Your district email address. ex: jjones@sdccd.edu"/>
                  <w:statusText w:type="text" w:val="Your district email address. ex: jjones@sdccd.edu"/>
                  <w:textInput>
                    <w:maxLength w:val="12"/>
                  </w:textInput>
                </w:ffData>
              </w:fldChar>
            </w:r>
            <w:r w:rsidR="00563CF2">
              <w:rPr>
                <w:rFonts w:ascii="Calibri" w:hAnsi="Calibri" w:cstheme="minorHAnsi"/>
                <w:sz w:val="20"/>
                <w:szCs w:val="20"/>
                <w:u w:val="single"/>
              </w:rPr>
              <w:instrText xml:space="preserve"> FORMTEXT </w:instrText>
            </w:r>
            <w:r w:rsidR="00563CF2">
              <w:rPr>
                <w:rFonts w:ascii="Calibri" w:hAnsi="Calibri" w:cstheme="minorHAnsi"/>
                <w:sz w:val="20"/>
                <w:szCs w:val="20"/>
                <w:u w:val="single"/>
              </w:rPr>
            </w:r>
            <w:r w:rsidR="00563CF2"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separate"/>
            </w:r>
            <w:r w:rsidR="0025188D">
              <w:rPr>
                <w:rFonts w:ascii="Calibri" w:hAnsi="Calibri" w:cstheme="minorHAnsi"/>
                <w:sz w:val="20"/>
                <w:szCs w:val="20"/>
                <w:u w:val="single"/>
              </w:rPr>
              <w:t> </w:t>
            </w:r>
            <w:r w:rsidR="0025188D">
              <w:rPr>
                <w:rFonts w:ascii="Calibri" w:hAnsi="Calibri" w:cstheme="minorHAnsi"/>
                <w:sz w:val="20"/>
                <w:szCs w:val="20"/>
                <w:u w:val="single"/>
              </w:rPr>
              <w:t> </w:t>
            </w:r>
            <w:r w:rsidR="0025188D">
              <w:rPr>
                <w:rFonts w:ascii="Calibri" w:hAnsi="Calibri" w:cstheme="minorHAnsi"/>
                <w:sz w:val="20"/>
                <w:szCs w:val="20"/>
                <w:u w:val="single"/>
              </w:rPr>
              <w:t> </w:t>
            </w:r>
            <w:r w:rsidR="0025188D">
              <w:rPr>
                <w:rFonts w:ascii="Calibri" w:hAnsi="Calibri" w:cstheme="minorHAnsi"/>
                <w:sz w:val="20"/>
                <w:szCs w:val="20"/>
                <w:u w:val="single"/>
              </w:rPr>
              <w:t> </w:t>
            </w:r>
            <w:r w:rsidR="0025188D">
              <w:rPr>
                <w:rFonts w:ascii="Calibri" w:hAnsi="Calibri" w:cstheme="minorHAnsi"/>
                <w:sz w:val="20"/>
                <w:szCs w:val="20"/>
                <w:u w:val="single"/>
              </w:rPr>
              <w:t> </w:t>
            </w:r>
            <w:r w:rsidR="00563CF2"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5930C5" w:rsidRPr="00786A11" w:rsidRDefault="007D266F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Location</w:t>
            </w:r>
            <w:r w:rsidR="005930C5">
              <w:rPr>
                <w:rFonts w:ascii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396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5930C5" w:rsidRPr="00786A11" w:rsidRDefault="002D4390" w:rsidP="0025188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Choose a Campus from the pull down selection list."/>
                  <w:statusText w:type="text" w:val="Choose a Campus from the pull down selection list."/>
                  <w:ddList>
                    <w:listEntry w:val=" Please Select Location "/>
                    <w:listEntry w:val="City"/>
                    <w:listEntry w:val="Mesa"/>
                    <w:listEntry w:val="Miramar"/>
                    <w:listEntry w:val="District"/>
                    <w:listEntry w:val="CE - Cesar Chavez"/>
                    <w:listEntry w:val="CE - SD  Mesa Cont Ed"/>
                    <w:listEntry w:val="CE - ECC"/>
                    <w:listEntry w:val="CE - Mid-City"/>
                    <w:listEntry w:val="CE - North-City"/>
                    <w:listEntry w:val="CE - West-City"/>
                  </w:ddList>
                </w:ffData>
              </w:fldChar>
            </w:r>
            <w:r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single" w:sz="4" w:space="0" w:color="808080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5930C5" w:rsidRPr="00786A11" w:rsidRDefault="005930C5" w:rsidP="005930C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8B7FAC" w:rsidRPr="00786A11" w:rsidTr="00935F7A">
        <w:trPr>
          <w:trHeight w:val="115"/>
        </w:trPr>
        <w:tc>
          <w:tcPr>
            <w:tcW w:w="179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B7FAC" w:rsidRPr="00786A11" w:rsidRDefault="008B7FAC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:rsidR="008B7FAC" w:rsidRPr="00786A11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B7FAC" w:rsidRPr="00786A11" w:rsidRDefault="008B7FAC" w:rsidP="00AD79C3">
            <w:pPr>
              <w:spacing w:after="0" w:line="240" w:lineRule="auto"/>
              <w:rPr>
                <w:rFonts w:ascii="Calibri" w:hAnsi="Calibr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961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:rsidR="008B7FAC" w:rsidRPr="00786A11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786A11">
              <w:rPr>
                <w:rFonts w:ascii="Calibri" w:hAnsi="Calibri" w:cstheme="minorHAnsi"/>
                <w:b/>
                <w:color w:val="FF0000"/>
                <w:sz w:val="20"/>
                <w:szCs w:val="20"/>
                <w:highlight w:val="yellow"/>
              </w:rPr>
              <w:t>(Select Dropdown)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8B7FAC" w:rsidRPr="00786A11" w:rsidRDefault="008B7FAC" w:rsidP="00C4710D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5930C5" w:rsidRPr="00786A11" w:rsidTr="00935F7A">
        <w:tc>
          <w:tcPr>
            <w:tcW w:w="179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930C5" w:rsidRPr="00786A11" w:rsidRDefault="00B04896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Division</w:t>
            </w:r>
            <w:r w:rsidR="005930C5">
              <w:rPr>
                <w:rFonts w:ascii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342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5930C5" w:rsidRPr="00786A11" w:rsidRDefault="0049566D" w:rsidP="005930C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Choose an action from the pull down selection list."/>
                  <w:statusText w:type="text" w:val="Choose an action from the pull down selection list."/>
                  <w:ddList>
                    <w:listEntry w:val="Please Select Division Type"/>
                    <w:listEntry w:val="Administrative Services"/>
                    <w:listEntry w:val="Educational Services"/>
                    <w:listEntry w:val="Facilities Services"/>
                    <w:listEntry w:val="Fiscal Services"/>
                    <w:listEntry w:val="Foundation"/>
                    <w:listEntry w:val="Human Resources"/>
                    <w:listEntry w:val="Information Technology"/>
                    <w:listEntry w:val="Instructional Services"/>
                    <w:listEntry w:val="Student Services"/>
                  </w:ddList>
                </w:ffData>
              </w:fldChar>
            </w:r>
            <w:r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5930C5" w:rsidRPr="00786A11" w:rsidRDefault="005930C5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Type:</w:t>
            </w:r>
          </w:p>
        </w:tc>
        <w:tc>
          <w:tcPr>
            <w:tcW w:w="396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5930C5" w:rsidRPr="00786A11" w:rsidRDefault="00145DD4" w:rsidP="005930C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Choose an action from the pull down selection list."/>
                  <w:statusText w:type="text" w:val="Choose an action from the pull down selection list."/>
                  <w:ddList>
                    <w:listEntry w:val=" Please Select Type "/>
                    <w:listEntry w:val="Volunteer"/>
                    <w:listEntry w:val="Intern"/>
                    <w:listEntry w:val="Instructor (add Competency)"/>
                    <w:listEntry w:val="Consultant"/>
                    <w:listEntry w:val="Contractor"/>
                    <w:listEntry w:val="Auditor"/>
                  </w:ddList>
                </w:ffData>
              </w:fldChar>
            </w:r>
            <w:r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single" w:sz="4" w:space="0" w:color="808080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5930C5" w:rsidRPr="00786A11" w:rsidRDefault="005930C5" w:rsidP="005930C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5930C5" w:rsidRPr="00786A11" w:rsidTr="0025188D">
        <w:trPr>
          <w:trHeight w:val="170"/>
        </w:trPr>
        <w:tc>
          <w:tcPr>
            <w:tcW w:w="179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930C5" w:rsidRPr="00786A11" w:rsidRDefault="005930C5" w:rsidP="00AD79C3">
            <w:pPr>
              <w:spacing w:after="0" w:line="240" w:lineRule="auto"/>
              <w:rPr>
                <w:rFonts w:ascii="Calibri" w:hAnsi="Calibr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:rsidR="005930C5" w:rsidRPr="00786A11" w:rsidRDefault="005930C5" w:rsidP="005930C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786A11">
              <w:rPr>
                <w:rFonts w:ascii="Calibri" w:hAnsi="Calibri" w:cstheme="minorHAnsi"/>
                <w:b/>
                <w:color w:val="FF0000"/>
                <w:sz w:val="20"/>
                <w:szCs w:val="20"/>
                <w:highlight w:val="yellow"/>
              </w:rPr>
              <w:t>(Select Dropdown)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930C5" w:rsidRPr="00786A11" w:rsidRDefault="005930C5" w:rsidP="00AD79C3">
            <w:pPr>
              <w:spacing w:after="0" w:line="240" w:lineRule="auto"/>
              <w:rPr>
                <w:rFonts w:ascii="Calibri" w:hAnsi="Calibr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961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:rsidR="005930C5" w:rsidRPr="00786A11" w:rsidRDefault="005930C5" w:rsidP="005930C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786A11">
              <w:rPr>
                <w:rFonts w:ascii="Calibri" w:hAnsi="Calibri" w:cstheme="minorHAnsi"/>
                <w:b/>
                <w:color w:val="FF0000"/>
                <w:sz w:val="20"/>
                <w:szCs w:val="20"/>
                <w:highlight w:val="yellow"/>
              </w:rPr>
              <w:t>(Select Dropdown)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5930C5" w:rsidRPr="00786A11" w:rsidRDefault="005930C5" w:rsidP="005930C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5B1401" w:rsidRPr="00786A11" w:rsidTr="0025188D">
        <w:trPr>
          <w:trHeight w:val="225"/>
        </w:trPr>
        <w:tc>
          <w:tcPr>
            <w:tcW w:w="1799" w:type="dxa"/>
            <w:tcBorders>
              <w:top w:val="nil"/>
              <w:left w:val="double" w:sz="4" w:space="0" w:color="auto"/>
              <w:bottom w:val="nil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5B1401" w:rsidRDefault="005B1401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Dept Code/Desc:</w:t>
            </w:r>
          </w:p>
        </w:tc>
        <w:tc>
          <w:tcPr>
            <w:tcW w:w="34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5B1401" w:rsidRPr="00022E35" w:rsidRDefault="0025188D" w:rsidP="00AD79C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Use your legal name. No nicknames please."/>
                  <w:statusText w:type="text" w:val="Use your legal name. No nicknames please."/>
                  <w:textInput>
                    <w:maxLength w:val="5"/>
                  </w:textInput>
                </w:ffData>
              </w:fldChar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end"/>
            </w:r>
            <w:r w:rsidR="005B1401">
              <w:rPr>
                <w:rFonts w:ascii="Calibri" w:hAnsi="Calibri" w:cstheme="minorHAnsi"/>
                <w:sz w:val="20"/>
                <w:szCs w:val="20"/>
                <w:u w:val="single"/>
              </w:rPr>
              <w:t>/</w:t>
            </w:r>
            <w:r w:rsidR="005B1401" w:rsidRPr="00786A11"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Use your legal name. No nicknames please."/>
                  <w:statusText w:type="text" w:val="Use your legal name. No nicknames please."/>
                  <w:textInput/>
                </w:ffData>
              </w:fldChar>
            </w:r>
            <w:r w:rsidR="005B1401" w:rsidRPr="00786A11">
              <w:rPr>
                <w:rFonts w:ascii="Calibri" w:hAnsi="Calibri" w:cstheme="minorHAnsi"/>
                <w:sz w:val="20"/>
                <w:szCs w:val="20"/>
                <w:u w:val="single"/>
              </w:rPr>
              <w:instrText xml:space="preserve"> FORMTEXT </w:instrText>
            </w:r>
            <w:r w:rsidR="005B1401" w:rsidRPr="00786A11">
              <w:rPr>
                <w:rFonts w:ascii="Calibri" w:hAnsi="Calibri" w:cstheme="minorHAnsi"/>
                <w:sz w:val="20"/>
                <w:szCs w:val="20"/>
                <w:u w:val="single"/>
              </w:rPr>
            </w:r>
            <w:r w:rsidR="005B1401" w:rsidRPr="00786A11"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separate"/>
            </w:r>
            <w:r w:rsidR="005B1401" w:rsidRPr="00786A11"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 w:rsidR="005B1401" w:rsidRPr="00786A11"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 w:rsidR="005B1401" w:rsidRPr="00786A11"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 w:rsidR="005B1401" w:rsidRPr="00786A11"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 w:rsidR="005B1401" w:rsidRPr="00786A11"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 w:rsidR="005B1401" w:rsidRPr="00786A11"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5B1401" w:rsidRDefault="0025188D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Competency:</w:t>
            </w:r>
          </w:p>
        </w:tc>
        <w:tc>
          <w:tcPr>
            <w:tcW w:w="396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5B1401" w:rsidRPr="00F241D0" w:rsidRDefault="0025188D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Use your legal name. No nicknames please."/>
                  <w:statusText w:type="text" w:val="Use your legal name. No nicknames please.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single" w:sz="4" w:space="0" w:color="808080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5B1401" w:rsidRPr="00786A11" w:rsidRDefault="005B1401" w:rsidP="0058620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5B1401" w:rsidRPr="00786A11" w:rsidTr="0025188D">
        <w:trPr>
          <w:trHeight w:val="225"/>
        </w:trPr>
        <w:tc>
          <w:tcPr>
            <w:tcW w:w="179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B1401" w:rsidRPr="00E35975" w:rsidRDefault="005B1401" w:rsidP="00AD79C3">
            <w:pPr>
              <w:spacing w:after="0" w:line="240" w:lineRule="auto"/>
              <w:rPr>
                <w:rFonts w:ascii="Calibri" w:hAnsi="Calibri" w:cstheme="minorHAnsi"/>
                <w:sz w:val="12"/>
                <w:szCs w:val="12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  <w:vAlign w:val="center"/>
          </w:tcPr>
          <w:p w:rsidR="005B1401" w:rsidRPr="00E35975" w:rsidRDefault="005B1401" w:rsidP="00AD79C3">
            <w:pPr>
              <w:spacing w:after="0" w:line="240" w:lineRule="auto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B1401" w:rsidRDefault="005B1401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1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  <w:vAlign w:val="center"/>
          </w:tcPr>
          <w:p w:rsidR="005B1401" w:rsidRPr="00F241D0" w:rsidRDefault="005B1401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5B1401" w:rsidRPr="00786A11" w:rsidRDefault="005B1401" w:rsidP="0058620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586205" w:rsidRPr="00786A11" w:rsidTr="0025188D">
        <w:trPr>
          <w:trHeight w:val="225"/>
        </w:trPr>
        <w:tc>
          <w:tcPr>
            <w:tcW w:w="1799" w:type="dxa"/>
            <w:tcBorders>
              <w:top w:val="nil"/>
              <w:left w:val="double" w:sz="4" w:space="0" w:color="auto"/>
              <w:bottom w:val="nil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586205" w:rsidRPr="00786A11" w:rsidRDefault="004C0268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Child Dev/Clinical Experience:</w:t>
            </w:r>
          </w:p>
        </w:tc>
        <w:tc>
          <w:tcPr>
            <w:tcW w:w="34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586205" w:rsidRPr="001D0278" w:rsidRDefault="00586205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022E35">
              <w:rPr>
                <w:rFonts w:ascii="Calibri" w:hAnsi="Calibri"/>
                <w:sz w:val="20"/>
                <w:szCs w:val="20"/>
              </w:rPr>
              <w:t xml:space="preserve">Yes  </w:t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Pr="00022E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/>
                <w:sz w:val="20"/>
                <w:szCs w:val="20"/>
              </w:rPr>
            </w:r>
            <w:r w:rsidR="00D21F2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22E35">
              <w:rPr>
                <w:rFonts w:ascii="Calibri" w:hAnsi="Calibri"/>
                <w:sz w:val="20"/>
                <w:szCs w:val="20"/>
              </w:rPr>
              <w:t xml:space="preserve">  No  </w:t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Pr="00022E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/>
                <w:sz w:val="20"/>
                <w:szCs w:val="20"/>
              </w:rPr>
            </w:r>
            <w:r w:rsidR="00D21F2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586205" w:rsidRPr="00786A11" w:rsidRDefault="00586205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Start/End Date:</w:t>
            </w:r>
          </w:p>
        </w:tc>
        <w:tc>
          <w:tcPr>
            <w:tcW w:w="396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586205" w:rsidRPr="00F241D0" w:rsidRDefault="00586205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F241D0">
              <w:rPr>
                <w:rFonts w:ascii="Calibri" w:hAnsi="Calibri" w:cstheme="minorHAnsi"/>
                <w:sz w:val="20"/>
                <w:szCs w:val="20"/>
              </w:rPr>
              <w:t>From: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Your district email address. ex: jjones@sdccd.edu"/>
                  <w:statusText w:type="text" w:val="Your district email address. ex: jjones@sdccd.edu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end"/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To: </w:t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Your district email address. ex: jjones@sdccd.edu"/>
                  <w:statusText w:type="text" w:val="Your district email address. ex: jjones@sdccd.edu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single" w:sz="4" w:space="0" w:color="808080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586205" w:rsidRPr="00786A11" w:rsidRDefault="00586205" w:rsidP="0058620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935F7A" w:rsidRPr="00786A11" w:rsidTr="00935F7A">
        <w:trPr>
          <w:trHeight w:val="61"/>
        </w:trPr>
        <w:tc>
          <w:tcPr>
            <w:tcW w:w="10710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C0268" w:rsidRPr="00E35975" w:rsidRDefault="004C0268" w:rsidP="004C0268">
            <w:pPr>
              <w:spacing w:after="0" w:line="240" w:lineRule="auto"/>
              <w:ind w:left="360"/>
              <w:rPr>
                <w:rFonts w:ascii="Calibri" w:hAnsi="Calibri"/>
                <w:sz w:val="12"/>
                <w:szCs w:val="12"/>
              </w:rPr>
            </w:pPr>
          </w:p>
          <w:p w:rsidR="004C0268" w:rsidRDefault="004C0268" w:rsidP="005830DA">
            <w:pPr>
              <w:tabs>
                <w:tab w:val="left" w:pos="7905"/>
              </w:tabs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Access Needed:</w:t>
            </w:r>
          </w:p>
          <w:p w:rsidR="00935F7A" w:rsidRPr="005830DA" w:rsidRDefault="00CA013E" w:rsidP="005830DA">
            <w:pPr>
              <w:tabs>
                <w:tab w:val="left" w:pos="3945"/>
                <w:tab w:val="left" w:pos="7905"/>
              </w:tabs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5830D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Pr="005830D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 w:cs="Calibri"/>
                <w:sz w:val="20"/>
                <w:szCs w:val="20"/>
              </w:rPr>
            </w:r>
            <w:r w:rsidR="00D21F2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830D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830DA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C46922" w:rsidRPr="005830DA">
              <w:rPr>
                <w:rFonts w:ascii="Calibri" w:hAnsi="Calibri" w:cs="Calibri"/>
                <w:sz w:val="20"/>
                <w:szCs w:val="20"/>
              </w:rPr>
              <w:t>SDCCD Email Address</w:t>
            </w:r>
            <w:r w:rsidR="004C0268" w:rsidRPr="005830DA">
              <w:rPr>
                <w:rFonts w:ascii="Calibri" w:hAnsi="Calibri" w:cs="Calibri"/>
                <w:sz w:val="20"/>
                <w:szCs w:val="20"/>
              </w:rPr>
              <w:tab/>
            </w:r>
            <w:r w:rsidR="004C0268" w:rsidRPr="005830D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="004C0268" w:rsidRPr="005830D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 w:cs="Calibri"/>
                <w:sz w:val="20"/>
                <w:szCs w:val="20"/>
              </w:rPr>
            </w:r>
            <w:r w:rsidR="00D21F2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4C0268" w:rsidRPr="005830D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4C0268" w:rsidRPr="005830DA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C46922" w:rsidRPr="005830DA">
              <w:rPr>
                <w:rFonts w:ascii="Calibri" w:hAnsi="Calibri" w:cs="Calibri"/>
                <w:sz w:val="20"/>
                <w:szCs w:val="20"/>
              </w:rPr>
              <w:t>Network Login</w:t>
            </w:r>
            <w:r w:rsidR="005830DA" w:rsidRPr="005830DA">
              <w:rPr>
                <w:rFonts w:ascii="Calibri" w:hAnsi="Calibri" w:cs="Calibri"/>
                <w:sz w:val="20"/>
                <w:szCs w:val="20"/>
              </w:rPr>
              <w:tab/>
            </w:r>
            <w:r w:rsidR="005830DA" w:rsidRPr="005830D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="005830DA" w:rsidRPr="005830D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 w:cs="Calibri"/>
                <w:sz w:val="20"/>
                <w:szCs w:val="20"/>
              </w:rPr>
            </w:r>
            <w:r w:rsidR="00D21F2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830DA" w:rsidRPr="005830D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830DA" w:rsidRPr="005830DA">
              <w:rPr>
                <w:rFonts w:ascii="Calibri" w:hAnsi="Calibri" w:cs="Calibri"/>
                <w:sz w:val="20"/>
                <w:szCs w:val="20"/>
              </w:rPr>
              <w:t xml:space="preserve">  Canvas</w:t>
            </w:r>
          </w:p>
          <w:p w:rsidR="00FD450F" w:rsidRPr="004C0268" w:rsidRDefault="003A56E5" w:rsidP="005830DA">
            <w:pPr>
              <w:tabs>
                <w:tab w:val="left" w:pos="3945"/>
                <w:tab w:val="left" w:pos="7905"/>
              </w:tabs>
              <w:spacing w:after="0" w:line="240" w:lineRule="auto"/>
              <w:ind w:left="360"/>
              <w:rPr>
                <w:rFonts w:ascii="Calibri" w:hAnsi="Calibri" w:cstheme="minorHAnsi"/>
                <w:sz w:val="20"/>
                <w:szCs w:val="20"/>
              </w:rPr>
            </w:pPr>
            <w:r w:rsidRPr="005830D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Pr="005830D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 w:cs="Calibri"/>
                <w:sz w:val="20"/>
                <w:szCs w:val="20"/>
              </w:rPr>
            </w:r>
            <w:r w:rsidR="00D21F2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830D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830DA">
              <w:rPr>
                <w:rFonts w:ascii="Calibri" w:hAnsi="Calibri" w:cs="Calibri"/>
                <w:sz w:val="20"/>
                <w:szCs w:val="20"/>
              </w:rPr>
              <w:t xml:space="preserve">  Campus Solutions</w:t>
            </w:r>
            <w:r w:rsidRPr="005830DA">
              <w:rPr>
                <w:rFonts w:ascii="Calibri" w:hAnsi="Calibri" w:cs="Calibri"/>
                <w:sz w:val="20"/>
                <w:szCs w:val="20"/>
              </w:rPr>
              <w:tab/>
            </w:r>
            <w:r w:rsidR="00C46922" w:rsidRPr="005830D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="00C46922" w:rsidRPr="005830D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 w:cs="Calibri"/>
                <w:sz w:val="20"/>
                <w:szCs w:val="20"/>
              </w:rPr>
            </w:r>
            <w:r w:rsidR="00D21F2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46922" w:rsidRPr="005830D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C46922" w:rsidRPr="005830DA">
              <w:rPr>
                <w:rFonts w:ascii="Calibri" w:hAnsi="Calibri" w:cs="Calibri"/>
                <w:sz w:val="20"/>
                <w:szCs w:val="20"/>
              </w:rPr>
              <w:t xml:space="preserve">  HCM (Request Below)</w:t>
            </w:r>
            <w:r w:rsidR="00C46922" w:rsidRPr="005830DA">
              <w:rPr>
                <w:rFonts w:ascii="Calibri" w:hAnsi="Calibri" w:cs="Calibri"/>
                <w:sz w:val="20"/>
                <w:szCs w:val="20"/>
              </w:rPr>
              <w:tab/>
            </w:r>
            <w:r w:rsidR="00C46922" w:rsidRPr="005830D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="00C46922" w:rsidRPr="005830D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 w:cs="Calibri"/>
                <w:sz w:val="20"/>
                <w:szCs w:val="20"/>
              </w:rPr>
            </w:r>
            <w:r w:rsidR="00D21F2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46922" w:rsidRPr="005830D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C46922" w:rsidRPr="005830DA">
              <w:rPr>
                <w:rFonts w:ascii="Calibri" w:hAnsi="Calibri" w:cs="Calibri"/>
                <w:sz w:val="20"/>
                <w:szCs w:val="20"/>
              </w:rPr>
              <w:t xml:space="preserve">  Finance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935F7A" w:rsidRPr="00786A11" w:rsidRDefault="005830DA" w:rsidP="005930C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ab/>
            </w:r>
          </w:p>
        </w:tc>
      </w:tr>
      <w:tr w:rsidR="003967AB" w:rsidRPr="003C6C95" w:rsidTr="0097394E">
        <w:tblPrEx>
          <w:shd w:val="clear" w:color="auto" w:fill="E6E6E6"/>
        </w:tblPrEx>
        <w:trPr>
          <w:trHeight w:val="161"/>
        </w:trPr>
        <w:tc>
          <w:tcPr>
            <w:tcW w:w="2071" w:type="dxa"/>
            <w:gridSpan w:val="2"/>
            <w:shd w:val="clear" w:color="auto" w:fill="D9D9D9" w:themeFill="background1" w:themeFillShade="D9"/>
          </w:tcPr>
          <w:p w:rsidR="003967AB" w:rsidRPr="005B1401" w:rsidRDefault="003967AB" w:rsidP="000151F1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79" w:type="dxa"/>
            <w:shd w:val="clear" w:color="auto" w:fill="D9D9D9" w:themeFill="background1" w:themeFillShade="D9"/>
          </w:tcPr>
          <w:p w:rsidR="003967AB" w:rsidRPr="005B1401" w:rsidRDefault="003967AB" w:rsidP="000151F1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7385" w:type="dxa"/>
            <w:gridSpan w:val="5"/>
            <w:shd w:val="clear" w:color="auto" w:fill="D9D9D9" w:themeFill="background1" w:themeFillShade="D9"/>
          </w:tcPr>
          <w:p w:rsidR="003967AB" w:rsidRPr="005B1401" w:rsidRDefault="003967AB" w:rsidP="000151F1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955" w:type="dxa"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</w:tcPr>
          <w:p w:rsidR="003967AB" w:rsidRPr="005B1401" w:rsidRDefault="003967AB" w:rsidP="000151F1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91" w:type="dxa"/>
            <w:gridSpan w:val="2"/>
            <w:shd w:val="clear" w:color="auto" w:fill="D9D9D9" w:themeFill="background1" w:themeFillShade="D9"/>
          </w:tcPr>
          <w:p w:rsidR="003967AB" w:rsidRPr="005B1401" w:rsidRDefault="003967AB" w:rsidP="000151F1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:rsidR="003967AB" w:rsidRPr="0049566D" w:rsidRDefault="003967AB" w:rsidP="00AD79C3">
      <w:pPr>
        <w:spacing w:after="0" w:line="240" w:lineRule="auto"/>
        <w:rPr>
          <w:sz w:val="12"/>
          <w:szCs w:val="12"/>
        </w:rPr>
      </w:pPr>
    </w:p>
    <w:p w:rsidR="00AD79C3" w:rsidRPr="00AD79C3" w:rsidRDefault="003967AB" w:rsidP="00AD79C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>EMPLOYMENT</w:t>
      </w:r>
      <w:r w:rsidR="00C23466">
        <w:rPr>
          <w:rFonts w:ascii="Calibri" w:hAnsi="Calibri" w:cstheme="minorHAnsi"/>
          <w:b/>
          <w:sz w:val="20"/>
          <w:szCs w:val="20"/>
        </w:rPr>
        <w:t>/HR</w:t>
      </w:r>
    </w:p>
    <w:tbl>
      <w:tblPr>
        <w:tblW w:w="10981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1530"/>
        <w:gridCol w:w="90"/>
        <w:gridCol w:w="731"/>
        <w:gridCol w:w="1429"/>
        <w:gridCol w:w="90"/>
        <w:gridCol w:w="1170"/>
        <w:gridCol w:w="704"/>
        <w:gridCol w:w="661"/>
        <w:gridCol w:w="795"/>
        <w:gridCol w:w="1080"/>
        <w:gridCol w:w="90"/>
        <w:gridCol w:w="736"/>
        <w:gridCol w:w="630"/>
        <w:gridCol w:w="884"/>
        <w:gridCol w:w="71"/>
        <w:gridCol w:w="19"/>
        <w:gridCol w:w="271"/>
      </w:tblGrid>
      <w:tr w:rsidR="00AD79C3" w:rsidRPr="00786A11" w:rsidTr="00C23466">
        <w:trPr>
          <w:trHeight w:val="225"/>
        </w:trPr>
        <w:tc>
          <w:tcPr>
            <w:tcW w:w="1620" w:type="dxa"/>
            <w:gridSpan w:val="2"/>
            <w:tcBorders>
              <w:top w:val="double" w:sz="4" w:space="0" w:color="000000" w:themeColor="text1"/>
              <w:left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D79C3" w:rsidRDefault="00AD79C3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000000" w:themeColor="text1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:rsidR="00AD79C3" w:rsidRDefault="00AD79C3" w:rsidP="00AD79C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D79C3" w:rsidRDefault="00AD79C3" w:rsidP="00AD79C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double" w:sz="4" w:space="0" w:color="000000" w:themeColor="text1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:rsidR="00AD79C3" w:rsidRDefault="00AD79C3" w:rsidP="00AD79C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D79C3" w:rsidRDefault="00AD79C3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double" w:sz="4" w:space="0" w:color="000000" w:themeColor="text1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:rsidR="00AD79C3" w:rsidRDefault="00AD79C3" w:rsidP="00AD79C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1" w:type="dxa"/>
            <w:gridSpan w:val="3"/>
            <w:tcBorders>
              <w:top w:val="double" w:sz="4" w:space="0" w:color="000000" w:themeColor="text1"/>
              <w:left w:val="nil"/>
              <w:bottom w:val="nil"/>
              <w:right w:val="double" w:sz="4" w:space="0" w:color="000000" w:themeColor="text1"/>
            </w:tcBorders>
            <w:shd w:val="clear" w:color="auto" w:fill="D9D9D9" w:themeFill="background1" w:themeFillShade="D9"/>
          </w:tcPr>
          <w:p w:rsidR="00AD79C3" w:rsidRPr="00786A11" w:rsidRDefault="00AD79C3" w:rsidP="0058620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AD79C3" w:rsidRPr="00786A11" w:rsidTr="00595E60">
        <w:trPr>
          <w:trHeight w:val="225"/>
        </w:trPr>
        <w:tc>
          <w:tcPr>
            <w:tcW w:w="1620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586205" w:rsidRPr="00786A11" w:rsidRDefault="00586205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Volunteer Form Received:</w:t>
            </w:r>
          </w:p>
        </w:tc>
        <w:tc>
          <w:tcPr>
            <w:tcW w:w="2250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86205" w:rsidRPr="00786A11" w:rsidRDefault="00AD79C3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Yes </w:t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Pr="00022E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/>
                <w:sz w:val="20"/>
                <w:szCs w:val="20"/>
              </w:rPr>
            </w:r>
            <w:r w:rsidR="00D21F2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 No</w:t>
            </w:r>
            <w:r w:rsidRPr="00022E3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Pr="00022E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/>
                <w:sz w:val="20"/>
                <w:szCs w:val="20"/>
              </w:rPr>
            </w:r>
            <w:r w:rsidR="00D21F2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 N/A </w:t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Pr="00022E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/>
                <w:sz w:val="20"/>
                <w:szCs w:val="20"/>
              </w:rPr>
            </w:r>
            <w:r w:rsidR="00D21F2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586205" w:rsidRPr="00786A11" w:rsidRDefault="00586205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TB Received:</w:t>
            </w:r>
          </w:p>
        </w:tc>
        <w:tc>
          <w:tcPr>
            <w:tcW w:w="216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86205" w:rsidRPr="00786A11" w:rsidRDefault="00AD79C3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Yes </w:t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Pr="00022E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/>
                <w:sz w:val="20"/>
                <w:szCs w:val="20"/>
              </w:rPr>
            </w:r>
            <w:r w:rsidR="00D21F2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 No</w:t>
            </w:r>
            <w:r w:rsidRPr="00022E3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Pr="00022E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/>
                <w:sz w:val="20"/>
                <w:szCs w:val="20"/>
              </w:rPr>
            </w:r>
            <w:r w:rsidR="00D21F2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 N/A </w:t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Pr="00022E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/>
                <w:sz w:val="20"/>
                <w:szCs w:val="20"/>
              </w:rPr>
            </w:r>
            <w:r w:rsidR="00D21F2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586205" w:rsidRPr="00786A11" w:rsidRDefault="00586205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LiveScan Cleared:</w:t>
            </w:r>
          </w:p>
        </w:tc>
        <w:tc>
          <w:tcPr>
            <w:tcW w:w="24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86205" w:rsidRPr="00786A11" w:rsidRDefault="00AD79C3" w:rsidP="00AD79C3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Yes </w:t>
            </w:r>
            <w:r w:rsidR="00586205" w:rsidRPr="00022E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="00586205" w:rsidRPr="00022E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/>
                <w:sz w:val="20"/>
                <w:szCs w:val="20"/>
              </w:rPr>
            </w:r>
            <w:r w:rsidR="00D21F2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6205" w:rsidRPr="00022E35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 No</w:t>
            </w:r>
            <w:r w:rsidR="00586205" w:rsidRPr="00022E3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6205" w:rsidRPr="00022E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="00586205" w:rsidRPr="00022E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/>
                <w:sz w:val="20"/>
                <w:szCs w:val="20"/>
              </w:rPr>
            </w:r>
            <w:r w:rsidR="00D21F2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6205" w:rsidRPr="00022E35">
              <w:rPr>
                <w:rFonts w:ascii="Calibri" w:hAnsi="Calibri"/>
                <w:sz w:val="20"/>
                <w:szCs w:val="20"/>
              </w:rPr>
              <w:fldChar w:fldCharType="end"/>
            </w:r>
            <w:r w:rsidR="00586205">
              <w:rPr>
                <w:rFonts w:ascii="Calibri" w:hAnsi="Calibri"/>
                <w:sz w:val="20"/>
                <w:szCs w:val="20"/>
              </w:rPr>
              <w:t xml:space="preserve">  N/A </w:t>
            </w:r>
            <w:r w:rsidR="00586205" w:rsidRPr="00022E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="00586205" w:rsidRPr="00022E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/>
                <w:sz w:val="20"/>
                <w:szCs w:val="20"/>
              </w:rPr>
            </w:r>
            <w:r w:rsidR="00D21F2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6205" w:rsidRPr="00022E35">
              <w:rPr>
                <w:rFonts w:ascii="Calibri" w:hAnsi="Calibri"/>
                <w:sz w:val="20"/>
                <w:szCs w:val="20"/>
              </w:rPr>
              <w:fldChar w:fldCharType="end"/>
            </w:r>
            <w:r w:rsidR="0058620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single" w:sz="4" w:space="0" w:color="808080" w:themeColor="background1" w:themeShade="80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586205" w:rsidRPr="00786A11" w:rsidRDefault="00586205" w:rsidP="0058620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E42816" w:rsidRPr="00786A11" w:rsidTr="00595E60">
        <w:trPr>
          <w:trHeight w:val="225"/>
        </w:trPr>
        <w:tc>
          <w:tcPr>
            <w:tcW w:w="162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42816" w:rsidRPr="00786A11" w:rsidRDefault="00E42816" w:rsidP="003967AB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Search Match Found:</w:t>
            </w:r>
          </w:p>
        </w:tc>
        <w:tc>
          <w:tcPr>
            <w:tcW w:w="2250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42816" w:rsidRPr="00786A11" w:rsidRDefault="00E42816" w:rsidP="003967AB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Yes </w:t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Pr="00022E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/>
                <w:sz w:val="20"/>
                <w:szCs w:val="20"/>
              </w:rPr>
            </w:r>
            <w:r w:rsidR="00D21F2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 No</w:t>
            </w:r>
            <w:r w:rsidRPr="00022E3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Pr="00022E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/>
                <w:sz w:val="20"/>
                <w:szCs w:val="20"/>
              </w:rPr>
            </w:r>
            <w:r w:rsidR="00D21F2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 N/A </w:t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Has the Datatel UI software been installed on your PC? If the answer is yes, someone from Information Technology will install the software on your PC."/>
                  <w:statusText w:type="text" w:val="Has the Datatel UI software been installed on your PC? If the answer is yes, someone from Information Technology will install the software"/>
                  <w:checkBox>
                    <w:sizeAuto/>
                    <w:default w:val="0"/>
                  </w:checkBox>
                </w:ffData>
              </w:fldChar>
            </w:r>
            <w:r w:rsidRPr="00022E35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1F22">
              <w:rPr>
                <w:rFonts w:ascii="Calibri" w:hAnsi="Calibri"/>
                <w:sz w:val="20"/>
                <w:szCs w:val="20"/>
              </w:rPr>
            </w:r>
            <w:r w:rsidR="00D21F2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22E3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E42816" w:rsidRPr="00786A11" w:rsidRDefault="00E42816" w:rsidP="003967AB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 ID:</w:t>
            </w:r>
          </w:p>
        </w:tc>
        <w:tc>
          <w:tcPr>
            <w:tcW w:w="216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42816" w:rsidRPr="00786A11" w:rsidRDefault="00E42816" w:rsidP="003967AB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Your district email address. ex: jjones@sdccd.edu"/>
                  <w:statusText w:type="text" w:val="Your district email address. ex: jjones@sdccd.edu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libri" w:hAnsi="Calibri" w:cstheme="minorHAnsi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42816" w:rsidRPr="00E42816" w:rsidRDefault="00E42816" w:rsidP="00563CF2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POI Type:</w:t>
            </w:r>
          </w:p>
        </w:tc>
        <w:tc>
          <w:tcPr>
            <w:tcW w:w="2430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42816" w:rsidRPr="00E42816" w:rsidRDefault="00B7027D" w:rsidP="00563CF2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Choose a Campus from the pull down selection list."/>
                  <w:statusText w:type="text" w:val="Choose a Campus from the pull down selection list."/>
                  <w:ddList>
                    <w:listEntry w:val=" Please Select POI Type "/>
                    <w:listEntry w:val="00012   CS POI"/>
                    <w:listEntry w:val="00013   FIN POI"/>
                    <w:listEntry w:val="00014   HR POI"/>
                    <w:listEntry w:val="00015   General POI"/>
                    <w:listEntry w:val="00016   IT POI"/>
                    <w:listEntry w:val="00017   CE Foundation POI"/>
                  </w:ddList>
                </w:ffData>
              </w:fldChar>
            </w:r>
            <w:r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single" w:sz="4" w:space="0" w:color="7F7F7F" w:themeColor="text1" w:themeTint="80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E42816" w:rsidRPr="00E42816" w:rsidRDefault="00E42816" w:rsidP="003967AB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3967AB" w:rsidRPr="00786A11" w:rsidTr="00C23466">
        <w:trPr>
          <w:trHeight w:val="225"/>
        </w:trPr>
        <w:tc>
          <w:tcPr>
            <w:tcW w:w="162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967AB" w:rsidRDefault="003967AB" w:rsidP="003967AB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967AB" w:rsidRDefault="003967AB" w:rsidP="003967A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967AB" w:rsidRPr="00786A11" w:rsidRDefault="003967AB" w:rsidP="003967AB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967AB" w:rsidRPr="00786A11" w:rsidRDefault="003967AB" w:rsidP="003967AB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3967AB" w:rsidRPr="00786A11" w:rsidRDefault="003967AB" w:rsidP="003967AB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C23466" w:rsidRPr="001D0278" w:rsidTr="00C46922">
        <w:tblPrEx>
          <w:shd w:val="clear" w:color="auto" w:fill="E6E6E6"/>
        </w:tblPrEx>
        <w:tc>
          <w:tcPr>
            <w:tcW w:w="1530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23466" w:rsidRDefault="00C23466" w:rsidP="00C2346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Reviewed by:</w:t>
            </w:r>
          </w:p>
        </w:tc>
        <w:tc>
          <w:tcPr>
            <w:tcW w:w="421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23466" w:rsidRPr="001D0278" w:rsidRDefault="00C23466" w:rsidP="00C2346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Use your legal name. No nicknames please."/>
                  <w:statusText w:type="text" w:val="Use your legal name. No nicknames please."/>
                  <w:textInput>
                    <w:maxLength w:val="40"/>
                  </w:textInput>
                </w:ffData>
              </w:fldCha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instrText xml:space="preserve"> FORMTEXT </w:instrText>
            </w:r>
            <w:r w:rsidRPr="001D0278">
              <w:rPr>
                <w:rFonts w:ascii="Calibri" w:hAnsi="Calibri" w:cstheme="minorHAnsi"/>
                <w:sz w:val="20"/>
                <w:szCs w:val="20"/>
              </w:rP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6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23466" w:rsidRPr="001D0278" w:rsidRDefault="00C23466" w:rsidP="00C23466">
            <w:pPr>
              <w:tabs>
                <w:tab w:val="right" w:pos="3773"/>
              </w:tabs>
              <w:spacing w:after="0" w:line="240" w:lineRule="auto"/>
              <w:rPr>
                <w:rFonts w:ascii="Calibri" w:hAnsi="Calibri" w:cstheme="minorHAnsi"/>
                <w:sz w:val="20"/>
                <w:szCs w:val="20"/>
                <w:u w:val="single"/>
              </w:rPr>
            </w:pPr>
            <w:r w:rsidRPr="001D0278">
              <w:rPr>
                <w:rFonts w:ascii="Calibri" w:hAnsi="Calibri" w:cstheme="minorHAnsi"/>
                <w:sz w:val="20"/>
                <w:szCs w:val="20"/>
              </w:rPr>
              <w:t>Print:</w:t>
            </w:r>
            <w:r w:rsidRPr="001D0278">
              <w:rPr>
                <w:rFonts w:ascii="Calibri" w:hAnsi="Calibri"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0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23466" w:rsidRPr="001D0278" w:rsidRDefault="00C23466" w:rsidP="00C23466">
            <w:pPr>
              <w:tabs>
                <w:tab w:val="right" w:pos="3773"/>
              </w:tabs>
              <w:spacing w:after="0" w:line="240" w:lineRule="auto"/>
              <w:rPr>
                <w:rFonts w:ascii="Calibri" w:hAnsi="Calibri" w:cstheme="minorHAnsi"/>
                <w:sz w:val="20"/>
                <w:szCs w:val="20"/>
                <w:u w:val="single"/>
              </w:rPr>
            </w:pP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Use your legal name. No nicknames please."/>
                  <w:statusText w:type="text" w:val="Use your legal name. No nicknames please."/>
                  <w:textInput>
                    <w:maxLength w:val="40"/>
                  </w:textInput>
                </w:ffData>
              </w:fldCha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instrText xml:space="preserve"> FORMTEXT </w:instrText>
            </w:r>
            <w:r w:rsidRPr="001D0278">
              <w:rPr>
                <w:rFonts w:ascii="Calibri" w:hAnsi="Calibri" w:cstheme="minorHAnsi"/>
                <w:sz w:val="20"/>
                <w:szCs w:val="20"/>
              </w:rP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/>
            </w:tcBorders>
            <w:shd w:val="clear" w:color="auto" w:fill="D9D9D9" w:themeFill="background1" w:themeFillShade="D9"/>
          </w:tcPr>
          <w:p w:rsidR="00C23466" w:rsidRPr="001D0278" w:rsidRDefault="00C23466" w:rsidP="00C2346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1D0278">
              <w:rPr>
                <w:rFonts w:ascii="Calibri" w:hAnsi="Calibri" w:cstheme="minorHAnsi"/>
                <w:sz w:val="20"/>
                <w:szCs w:val="20"/>
              </w:rPr>
              <w:t>Date</w:t>
            </w:r>
          </w:p>
        </w:tc>
        <w:tc>
          <w:tcPr>
            <w:tcW w:w="955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3466" w:rsidRPr="001D0278" w:rsidRDefault="00C23466" w:rsidP="00C2346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instrText xml:space="preserve"> FORMTEXT </w:instrText>
            </w:r>
            <w:r w:rsidRPr="001D0278">
              <w:rPr>
                <w:rFonts w:ascii="Calibri" w:hAnsi="Calibri" w:cstheme="minorHAnsi"/>
                <w:sz w:val="20"/>
                <w:szCs w:val="20"/>
              </w:rP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nil"/>
              <w:left w:val="single" w:sz="4" w:space="0" w:color="808080"/>
              <w:bottom w:val="nil"/>
            </w:tcBorders>
            <w:shd w:val="clear" w:color="auto" w:fill="D9D9D9" w:themeFill="background1" w:themeFillShade="D9"/>
          </w:tcPr>
          <w:p w:rsidR="00C23466" w:rsidRPr="001D0278" w:rsidRDefault="00C23466" w:rsidP="00C2346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C23466" w:rsidRPr="001D0278" w:rsidTr="00C23466">
        <w:tblPrEx>
          <w:shd w:val="clear" w:color="auto" w:fill="E6E6E6"/>
        </w:tblPrEx>
        <w:tc>
          <w:tcPr>
            <w:tcW w:w="1530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C23466" w:rsidRDefault="00C23466" w:rsidP="00C2346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4214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:rsidR="00C23466" w:rsidRPr="001D0278" w:rsidRDefault="00C23466" w:rsidP="00C2346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C23466" w:rsidRPr="001D0278" w:rsidRDefault="00C23466" w:rsidP="00C23466">
            <w:pPr>
              <w:tabs>
                <w:tab w:val="right" w:pos="3773"/>
              </w:tabs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:rsidR="00C23466" w:rsidRPr="001D0278" w:rsidRDefault="00C23466" w:rsidP="00C23466">
            <w:pPr>
              <w:tabs>
                <w:tab w:val="right" w:pos="3773"/>
              </w:tabs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C23466" w:rsidRPr="001D0278" w:rsidRDefault="00C23466" w:rsidP="00C2346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23466" w:rsidRPr="001D0278" w:rsidRDefault="00C23466" w:rsidP="00C2346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:rsidR="00C23466" w:rsidRPr="001D0278" w:rsidRDefault="00C23466" w:rsidP="00C2346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C23466" w:rsidRPr="001D0278" w:rsidTr="00C23466">
        <w:tblPrEx>
          <w:shd w:val="clear" w:color="auto" w:fill="E6E6E6"/>
        </w:tblPrEx>
        <w:tc>
          <w:tcPr>
            <w:tcW w:w="1530" w:type="dxa"/>
            <w:tcBorders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23466" w:rsidRPr="001D0278" w:rsidRDefault="00C23466" w:rsidP="00C2346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POI Entered by:</w:t>
            </w:r>
          </w:p>
        </w:tc>
        <w:tc>
          <w:tcPr>
            <w:tcW w:w="421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23466" w:rsidRPr="001D0278" w:rsidRDefault="00C23466" w:rsidP="00C2346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Use your legal name. No nicknames please."/>
                  <w:statusText w:type="text" w:val="Use your legal name. No nicknames please."/>
                  <w:textInput>
                    <w:maxLength w:val="40"/>
                  </w:textInput>
                </w:ffData>
              </w:fldCha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instrText xml:space="preserve"> FORMTEXT </w:instrText>
            </w:r>
            <w:r w:rsidRPr="001D0278">
              <w:rPr>
                <w:rFonts w:ascii="Calibri" w:hAnsi="Calibri" w:cstheme="minorHAnsi"/>
                <w:sz w:val="20"/>
                <w:szCs w:val="20"/>
              </w:rP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61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23466" w:rsidRPr="001D0278" w:rsidRDefault="00C23466" w:rsidP="00C23466">
            <w:pPr>
              <w:tabs>
                <w:tab w:val="right" w:pos="3773"/>
              </w:tabs>
              <w:spacing w:after="0" w:line="240" w:lineRule="auto"/>
              <w:rPr>
                <w:rFonts w:ascii="Calibri" w:hAnsi="Calibri" w:cstheme="minorHAnsi"/>
                <w:sz w:val="20"/>
                <w:szCs w:val="20"/>
                <w:u w:val="single"/>
              </w:rPr>
            </w:pPr>
            <w:r w:rsidRPr="001D0278">
              <w:rPr>
                <w:rFonts w:ascii="Calibri" w:hAnsi="Calibri" w:cstheme="minorHAnsi"/>
                <w:sz w:val="20"/>
                <w:szCs w:val="20"/>
              </w:rPr>
              <w:t>Print:</w:t>
            </w:r>
            <w:r w:rsidRPr="001D0278">
              <w:rPr>
                <w:rFonts w:ascii="Calibri" w:hAnsi="Calibri"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0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23466" w:rsidRPr="001D0278" w:rsidRDefault="00C23466" w:rsidP="00C23466">
            <w:pPr>
              <w:tabs>
                <w:tab w:val="right" w:pos="3773"/>
              </w:tabs>
              <w:spacing w:after="0" w:line="240" w:lineRule="auto"/>
              <w:rPr>
                <w:rFonts w:ascii="Calibri" w:hAnsi="Calibri" w:cstheme="minorHAnsi"/>
                <w:sz w:val="20"/>
                <w:szCs w:val="20"/>
                <w:u w:val="single"/>
              </w:rPr>
            </w:pP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Use your legal name. No nicknames please."/>
                  <w:statusText w:type="text" w:val="Use your legal name. No nicknames please."/>
                  <w:textInput>
                    <w:maxLength w:val="40"/>
                  </w:textInput>
                </w:ffData>
              </w:fldCha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instrText xml:space="preserve"> FORMTEXT </w:instrText>
            </w:r>
            <w:r w:rsidRPr="001D0278">
              <w:rPr>
                <w:rFonts w:ascii="Calibri" w:hAnsi="Calibri" w:cstheme="minorHAnsi"/>
                <w:sz w:val="20"/>
                <w:szCs w:val="20"/>
              </w:rP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808080" w:themeColor="background1" w:themeShade="80"/>
              <w:right w:val="single" w:sz="4" w:space="0" w:color="808080"/>
            </w:tcBorders>
            <w:shd w:val="clear" w:color="auto" w:fill="D9D9D9" w:themeFill="background1" w:themeFillShade="D9"/>
          </w:tcPr>
          <w:p w:rsidR="00C23466" w:rsidRPr="001D0278" w:rsidRDefault="00C23466" w:rsidP="00C2346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1D0278">
              <w:rPr>
                <w:rFonts w:ascii="Calibri" w:hAnsi="Calibri" w:cstheme="minorHAnsi"/>
                <w:sz w:val="20"/>
                <w:szCs w:val="20"/>
              </w:rPr>
              <w:t>Date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3466" w:rsidRPr="001D0278" w:rsidRDefault="00C23466" w:rsidP="00C2346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instrText xml:space="preserve"> FORMTEXT </w:instrText>
            </w:r>
            <w:r w:rsidRPr="001D0278">
              <w:rPr>
                <w:rFonts w:ascii="Calibri" w:hAnsi="Calibri" w:cstheme="minorHAnsi"/>
                <w:sz w:val="20"/>
                <w:szCs w:val="20"/>
              </w:rP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left w:val="single" w:sz="4" w:space="0" w:color="808080"/>
            </w:tcBorders>
            <w:shd w:val="clear" w:color="auto" w:fill="D9D9D9" w:themeFill="background1" w:themeFillShade="D9"/>
          </w:tcPr>
          <w:p w:rsidR="00C23466" w:rsidRPr="001D0278" w:rsidRDefault="00C23466" w:rsidP="00C2346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C23466" w:rsidRPr="003C6C95" w:rsidTr="005B1401">
        <w:tblPrEx>
          <w:shd w:val="clear" w:color="auto" w:fill="E6E6E6"/>
        </w:tblPrEx>
        <w:trPr>
          <w:trHeight w:val="161"/>
        </w:trPr>
        <w:tc>
          <w:tcPr>
            <w:tcW w:w="1530" w:type="dxa"/>
            <w:tcBorders>
              <w:bottom w:val="double" w:sz="4" w:space="0" w:color="000000" w:themeColor="text1"/>
            </w:tcBorders>
            <w:shd w:val="clear" w:color="auto" w:fill="D9D9D9" w:themeFill="background1" w:themeFillShade="D9"/>
          </w:tcPr>
          <w:p w:rsidR="00C23466" w:rsidRPr="005B1401" w:rsidRDefault="00C23466" w:rsidP="00C23466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21" w:type="dxa"/>
            <w:gridSpan w:val="2"/>
            <w:tcBorders>
              <w:bottom w:val="double" w:sz="4" w:space="0" w:color="000000" w:themeColor="text1"/>
            </w:tcBorders>
            <w:shd w:val="clear" w:color="auto" w:fill="D9D9D9" w:themeFill="background1" w:themeFillShade="D9"/>
          </w:tcPr>
          <w:p w:rsidR="00C23466" w:rsidRPr="005B1401" w:rsidRDefault="00C23466" w:rsidP="00C23466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7385" w:type="dxa"/>
            <w:gridSpan w:val="10"/>
            <w:tcBorders>
              <w:bottom w:val="double" w:sz="4" w:space="0" w:color="000000" w:themeColor="text1"/>
            </w:tcBorders>
            <w:shd w:val="clear" w:color="auto" w:fill="D9D9D9" w:themeFill="background1" w:themeFillShade="D9"/>
          </w:tcPr>
          <w:p w:rsidR="00C23466" w:rsidRPr="005B1401" w:rsidRDefault="00C23466" w:rsidP="00C23466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808080"/>
              <w:bottom w:val="double" w:sz="4" w:space="0" w:color="000000" w:themeColor="text1"/>
            </w:tcBorders>
            <w:shd w:val="clear" w:color="auto" w:fill="D9D9D9" w:themeFill="background1" w:themeFillShade="D9"/>
          </w:tcPr>
          <w:p w:rsidR="00C23466" w:rsidRPr="005B1401" w:rsidRDefault="00C23466" w:rsidP="00C23466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90" w:type="dxa"/>
            <w:gridSpan w:val="2"/>
            <w:tcBorders>
              <w:bottom w:val="double" w:sz="4" w:space="0" w:color="000000" w:themeColor="text1"/>
            </w:tcBorders>
            <w:shd w:val="clear" w:color="auto" w:fill="D9D9D9" w:themeFill="background1" w:themeFillShade="D9"/>
          </w:tcPr>
          <w:p w:rsidR="00C23466" w:rsidRPr="005B1401" w:rsidRDefault="00C23466" w:rsidP="00C23466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:rsidR="005B0DFF" w:rsidRPr="0049566D" w:rsidRDefault="005B0DFF" w:rsidP="003C6C95">
      <w:pPr>
        <w:spacing w:after="0" w:line="240" w:lineRule="auto"/>
        <w:rPr>
          <w:rFonts w:cstheme="minorHAnsi"/>
          <w:sz w:val="12"/>
          <w:szCs w:val="12"/>
        </w:rPr>
      </w:pPr>
    </w:p>
    <w:p w:rsidR="005B0DFF" w:rsidRPr="00022E35" w:rsidRDefault="0031401C" w:rsidP="003C6C95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>HR SYSTEMS (</w:t>
      </w:r>
      <w:r w:rsidR="002973B4">
        <w:rPr>
          <w:rFonts w:ascii="Calibri" w:hAnsi="Calibri" w:cstheme="minorHAnsi"/>
          <w:b/>
          <w:sz w:val="20"/>
          <w:szCs w:val="20"/>
        </w:rPr>
        <w:t>HCM POI TYPE ONLY</w:t>
      </w:r>
      <w:r w:rsidR="004E4690">
        <w:rPr>
          <w:rFonts w:ascii="Calibri" w:hAnsi="Calibri" w:cstheme="minorHAnsi"/>
          <w:b/>
          <w:sz w:val="20"/>
          <w:szCs w:val="20"/>
        </w:rPr>
        <w:t>)</w:t>
      </w:r>
    </w:p>
    <w:tbl>
      <w:tblPr>
        <w:tblW w:w="5259" w:type="pct"/>
        <w:tblInd w:w="-252" w:type="dxa"/>
        <w:shd w:val="clear" w:color="auto" w:fill="E6E6E6"/>
        <w:tblLook w:val="01E0" w:firstRow="1" w:lastRow="1" w:firstColumn="1" w:lastColumn="1" w:noHBand="0" w:noVBand="0"/>
      </w:tblPr>
      <w:tblGrid>
        <w:gridCol w:w="358"/>
        <w:gridCol w:w="806"/>
        <w:gridCol w:w="903"/>
        <w:gridCol w:w="1311"/>
        <w:gridCol w:w="37"/>
        <w:gridCol w:w="160"/>
        <w:gridCol w:w="103"/>
        <w:gridCol w:w="7"/>
        <w:gridCol w:w="116"/>
        <w:gridCol w:w="154"/>
        <w:gridCol w:w="2704"/>
        <w:gridCol w:w="446"/>
        <w:gridCol w:w="270"/>
        <w:gridCol w:w="184"/>
        <w:gridCol w:w="1307"/>
        <w:gridCol w:w="731"/>
        <w:gridCol w:w="1078"/>
        <w:gridCol w:w="20"/>
        <w:gridCol w:w="286"/>
      </w:tblGrid>
      <w:tr w:rsidR="005B0DFF" w:rsidRPr="005B0DFF" w:rsidTr="00FD450F">
        <w:trPr>
          <w:trHeight w:val="345"/>
        </w:trPr>
        <w:tc>
          <w:tcPr>
            <w:tcW w:w="5000" w:type="pct"/>
            <w:gridSpan w:val="1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5B0DFF" w:rsidRPr="005B0DFF" w:rsidRDefault="008B7FAC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0295">
              <w:rPr>
                <w:rFonts w:ascii="Calibri" w:hAnsi="Calibri" w:cstheme="minorHAnsi"/>
                <w:b/>
                <w:color w:val="FF0000"/>
                <w:sz w:val="20"/>
                <w:szCs w:val="20"/>
                <w:highlight w:val="yellow"/>
              </w:rPr>
              <w:t>Select Action (Add/Delete)  then choose Security Role from Drop-down menu</w:t>
            </w:r>
          </w:p>
        </w:tc>
      </w:tr>
      <w:tr w:rsidR="00867E26" w:rsidRPr="005B0DFF" w:rsidTr="00FD4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E0E0E0"/>
        </w:tblPrEx>
        <w:trPr>
          <w:trHeight w:val="270"/>
        </w:trPr>
        <w:tc>
          <w:tcPr>
            <w:tcW w:w="163" w:type="pct"/>
            <w:tcBorders>
              <w:top w:val="nil"/>
            </w:tcBorders>
            <w:shd w:val="clear" w:color="auto" w:fill="D9D9D9" w:themeFill="background1" w:themeFillShade="D9"/>
          </w:tcPr>
          <w:p w:rsidR="005B0DFF" w:rsidRPr="005B0DFF" w:rsidRDefault="005B0DFF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pct"/>
            <w:gridSpan w:val="7"/>
            <w:tcBorders>
              <w:top w:val="nil"/>
              <w:bottom w:val="single" w:sz="6" w:space="0" w:color="808080"/>
            </w:tcBorders>
            <w:shd w:val="clear" w:color="auto" w:fill="D9D9D9" w:themeFill="background1" w:themeFillShade="D9"/>
          </w:tcPr>
          <w:p w:rsidR="005B0DFF" w:rsidRPr="00AD4894" w:rsidRDefault="00AD4894" w:rsidP="003C6C95">
            <w:pPr>
              <w:spacing w:after="0" w:line="240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AD4894">
              <w:rPr>
                <w:rFonts w:ascii="Calibri" w:hAnsi="Calibri" w:cstheme="minorHAnsi"/>
                <w:b/>
                <w:sz w:val="20"/>
                <w:szCs w:val="20"/>
              </w:rPr>
              <w:t>Job Data</w:t>
            </w:r>
          </w:p>
        </w:tc>
        <w:tc>
          <w:tcPr>
            <w:tcW w:w="123" w:type="pct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0DFF" w:rsidRPr="005B0DFF" w:rsidRDefault="005B0DFF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  <w:gridSpan w:val="2"/>
            <w:tcBorders>
              <w:top w:val="nil"/>
              <w:bottom w:val="single" w:sz="6" w:space="0" w:color="808080"/>
            </w:tcBorders>
            <w:shd w:val="clear" w:color="auto" w:fill="D9D9D9" w:themeFill="background1" w:themeFillShade="D9"/>
          </w:tcPr>
          <w:p w:rsidR="005B0DFF" w:rsidRPr="00AD4894" w:rsidRDefault="00AD4894" w:rsidP="003C6C95">
            <w:pPr>
              <w:spacing w:after="0" w:line="240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Position Data</w:t>
            </w:r>
          </w:p>
        </w:tc>
        <w:tc>
          <w:tcPr>
            <w:tcW w:w="123" w:type="pct"/>
            <w:tcBorders>
              <w:top w:val="nil"/>
            </w:tcBorders>
            <w:shd w:val="clear" w:color="auto" w:fill="D9D9D9" w:themeFill="background1" w:themeFillShade="D9"/>
          </w:tcPr>
          <w:p w:rsidR="005B0DFF" w:rsidRPr="005B0DFF" w:rsidRDefault="005B0DFF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gridSpan w:val="4"/>
            <w:tcBorders>
              <w:top w:val="nil"/>
              <w:bottom w:val="single" w:sz="6" w:space="0" w:color="808080"/>
            </w:tcBorders>
            <w:shd w:val="clear" w:color="auto" w:fill="D9D9D9" w:themeFill="background1" w:themeFillShade="D9"/>
          </w:tcPr>
          <w:p w:rsidR="005B0DFF" w:rsidRPr="00C9580A" w:rsidRDefault="00C9580A" w:rsidP="003C6C95">
            <w:pPr>
              <w:spacing w:after="0" w:line="240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9580A">
              <w:rPr>
                <w:rFonts w:ascii="Calibri" w:hAnsi="Calibri" w:cstheme="minorHAnsi"/>
                <w:b/>
                <w:sz w:val="20"/>
                <w:szCs w:val="20"/>
              </w:rPr>
              <w:t>Chartfield/GL Data</w:t>
            </w:r>
          </w:p>
        </w:tc>
        <w:tc>
          <w:tcPr>
            <w:tcW w:w="139" w:type="pct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5B0DFF" w:rsidRPr="005B0DFF" w:rsidRDefault="005B0DFF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67E26" w:rsidRPr="005B0DFF" w:rsidTr="00FD4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E0E0E0"/>
        </w:tblPrEx>
        <w:trPr>
          <w:trHeight w:val="242"/>
        </w:trPr>
        <w:tc>
          <w:tcPr>
            <w:tcW w:w="163" w:type="pct"/>
            <w:tcBorders>
              <w:right w:val="single" w:sz="6" w:space="0" w:color="808080"/>
            </w:tcBorders>
            <w:shd w:val="clear" w:color="auto" w:fill="D9D9D9" w:themeFill="background1" w:themeFillShade="D9"/>
          </w:tcPr>
          <w:p w:rsidR="00C9580A" w:rsidRPr="005B0DFF" w:rsidRDefault="00C9580A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pct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C9580A" w:rsidRPr="00C9580A" w:rsidRDefault="00C9580A" w:rsidP="0092408F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C9580A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ction"/>
                    <w:listEntry w:val="  Add"/>
                    <w:listEntry w:val="  Delete"/>
                  </w:ddList>
                </w:ffData>
              </w:fldChar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t xml:space="preserve">  </w:t>
            </w:r>
            <w:bookmarkStart w:id="2" w:name="Dropdown2"/>
            <w:bookmarkEnd w:id="2"/>
            <w:r w:rsidR="00867E26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92408F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dditional Security Classes listed in field below"/>
                  <w:ddList>
                    <w:listEntry w:val="Select Security Role"/>
                    <w:listEntry w:val="Job Data Inquiry Only"/>
                  </w:ddList>
                </w:ffData>
              </w:fldChar>
            </w:r>
            <w:r w:rsidR="0092408F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="0092408F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23" w:type="pct"/>
            <w:gridSpan w:val="2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9D9D9" w:themeFill="background1" w:themeFillShade="D9"/>
          </w:tcPr>
          <w:p w:rsidR="00C9580A" w:rsidRPr="005B0DFF" w:rsidRDefault="00C9580A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C9580A" w:rsidRPr="00C9580A" w:rsidRDefault="00C9580A" w:rsidP="00BD5DF9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C9580A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ction"/>
                    <w:listEntry w:val="  Add"/>
                    <w:listEntry w:val="  Delete"/>
                  </w:ddList>
                </w:ffData>
              </w:fldChar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t xml:space="preserve">   </w:t>
            </w:r>
            <w:r w:rsidR="00BD5DF9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dditional Security Classes listed in field below"/>
                  <w:ddList>
                    <w:listEntry w:val="Select Security Role"/>
                    <w:listEntry w:val="Position Data Inquiry"/>
                  </w:ddList>
                </w:ffData>
              </w:fldChar>
            </w:r>
            <w:r w:rsidR="00BD5DF9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="00BD5DF9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3" w:type="pct"/>
            <w:tcBorders>
              <w:left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C9580A" w:rsidRPr="005B0DFF" w:rsidRDefault="00C9580A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C9580A" w:rsidRPr="00C9580A" w:rsidRDefault="00C9580A" w:rsidP="00867E26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C9580A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ction"/>
                    <w:listEntry w:val="  Add"/>
                    <w:listEntry w:val="  Delete"/>
                  </w:ddList>
                </w:ffData>
              </w:fldChar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t xml:space="preserve">   </w:t>
            </w:r>
            <w:r w:rsidR="00867E26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dditional Security Classes listed in field below"/>
                  <w:ddList>
                    <w:listEntry w:val="Select Security Role"/>
                    <w:listEntry w:val="Commitment Acctg Inquiry"/>
                    <w:listEntry w:val="Commitment Acctg Update"/>
                  </w:ddList>
                </w:ffData>
              </w:fldChar>
            </w:r>
            <w:r w:rsidR="00867E26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="00867E26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gridSpan w:val="2"/>
            <w:tcBorders>
              <w:left w:val="single" w:sz="6" w:space="0" w:color="808080"/>
            </w:tcBorders>
            <w:shd w:val="clear" w:color="auto" w:fill="D9D9D9" w:themeFill="background1" w:themeFillShade="D9"/>
          </w:tcPr>
          <w:p w:rsidR="00C9580A" w:rsidRPr="005B0DFF" w:rsidRDefault="00C9580A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67E26" w:rsidRPr="005B0DFF" w:rsidTr="00FD4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E0E0E0"/>
        </w:tblPrEx>
        <w:trPr>
          <w:trHeight w:val="115"/>
        </w:trPr>
        <w:tc>
          <w:tcPr>
            <w:tcW w:w="163" w:type="pct"/>
            <w:shd w:val="clear" w:color="auto" w:fill="D9D9D9" w:themeFill="background1" w:themeFillShade="D9"/>
          </w:tcPr>
          <w:p w:rsidR="005B0DFF" w:rsidRPr="005B0DFF" w:rsidRDefault="005B0DFF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pct"/>
            <w:gridSpan w:val="7"/>
            <w:tcBorders>
              <w:top w:val="single" w:sz="6" w:space="0" w:color="808080"/>
              <w:bottom w:val="single" w:sz="6" w:space="0" w:color="808080"/>
            </w:tcBorders>
            <w:shd w:val="clear" w:color="auto" w:fill="D9D9D9" w:themeFill="background1" w:themeFillShade="D9"/>
          </w:tcPr>
          <w:p w:rsidR="00524422" w:rsidRDefault="00524422" w:rsidP="003C6C95">
            <w:pPr>
              <w:spacing w:after="0" w:line="240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B0DFF" w:rsidRPr="00C9580A" w:rsidRDefault="00C9580A" w:rsidP="003C6C95">
            <w:pPr>
              <w:spacing w:after="0" w:line="240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9580A">
              <w:rPr>
                <w:rFonts w:ascii="Calibri" w:hAnsi="Calibri" w:cstheme="minorHAnsi"/>
                <w:b/>
                <w:sz w:val="20"/>
                <w:szCs w:val="20"/>
              </w:rPr>
              <w:t>Payroll Data</w:t>
            </w:r>
          </w:p>
        </w:tc>
        <w:tc>
          <w:tcPr>
            <w:tcW w:w="123" w:type="pct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B0DFF" w:rsidRPr="005B0DFF" w:rsidRDefault="005B0DFF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  <w:gridSpan w:val="2"/>
            <w:tcBorders>
              <w:top w:val="nil"/>
              <w:bottom w:val="single" w:sz="6" w:space="0" w:color="808080"/>
            </w:tcBorders>
            <w:shd w:val="clear" w:color="auto" w:fill="D9D9D9" w:themeFill="background1" w:themeFillShade="D9"/>
          </w:tcPr>
          <w:p w:rsidR="00524422" w:rsidRDefault="00524422" w:rsidP="003C6C95">
            <w:pPr>
              <w:spacing w:after="0" w:line="240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B0DFF" w:rsidRPr="00BD5DF9" w:rsidRDefault="00BD5DF9" w:rsidP="003C6C95">
            <w:pPr>
              <w:spacing w:after="0" w:line="240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Time &amp; Labor</w:t>
            </w:r>
            <w:r w:rsidRPr="00BD5DF9">
              <w:rPr>
                <w:rFonts w:ascii="Calibri" w:hAnsi="Calibri" w:cstheme="minorHAnsi"/>
                <w:b/>
                <w:sz w:val="20"/>
                <w:szCs w:val="20"/>
              </w:rPr>
              <w:t xml:space="preserve"> Data</w:t>
            </w:r>
          </w:p>
        </w:tc>
        <w:tc>
          <w:tcPr>
            <w:tcW w:w="123" w:type="pct"/>
            <w:shd w:val="clear" w:color="auto" w:fill="D9D9D9" w:themeFill="background1" w:themeFillShade="D9"/>
          </w:tcPr>
          <w:p w:rsidR="005B0DFF" w:rsidRPr="005B0DFF" w:rsidRDefault="005B0DFF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gridSpan w:val="4"/>
            <w:tcBorders>
              <w:top w:val="single" w:sz="6" w:space="0" w:color="808080"/>
              <w:bottom w:val="single" w:sz="6" w:space="0" w:color="808080"/>
            </w:tcBorders>
            <w:shd w:val="clear" w:color="auto" w:fill="D9D9D9" w:themeFill="background1" w:themeFillShade="D9"/>
          </w:tcPr>
          <w:p w:rsidR="00524422" w:rsidRDefault="00524422" w:rsidP="003C6C95">
            <w:pPr>
              <w:spacing w:after="0" w:line="240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B0DFF" w:rsidRPr="005B0DFF" w:rsidRDefault="00BD5DF9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5DF9">
              <w:rPr>
                <w:rFonts w:ascii="Calibri" w:hAnsi="Calibri" w:cstheme="minorHAnsi"/>
                <w:b/>
                <w:sz w:val="20"/>
                <w:szCs w:val="20"/>
              </w:rPr>
              <w:t>Parking Data</w:t>
            </w:r>
          </w:p>
        </w:tc>
        <w:tc>
          <w:tcPr>
            <w:tcW w:w="139" w:type="pct"/>
            <w:gridSpan w:val="2"/>
            <w:shd w:val="clear" w:color="auto" w:fill="D9D9D9" w:themeFill="background1" w:themeFillShade="D9"/>
          </w:tcPr>
          <w:p w:rsidR="005B0DFF" w:rsidRPr="005B0DFF" w:rsidRDefault="005B0DFF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67E26" w:rsidRPr="005B0DFF" w:rsidTr="00FD4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E0E0E0"/>
        </w:tblPrEx>
        <w:tc>
          <w:tcPr>
            <w:tcW w:w="163" w:type="pct"/>
            <w:tcBorders>
              <w:bottom w:val="nil"/>
              <w:right w:val="single" w:sz="6" w:space="0" w:color="808080"/>
            </w:tcBorders>
            <w:shd w:val="clear" w:color="auto" w:fill="D9D9D9" w:themeFill="background1" w:themeFillShade="D9"/>
          </w:tcPr>
          <w:p w:rsidR="00BD5DF9" w:rsidRPr="005B0DFF" w:rsidRDefault="00BD5DF9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pct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BD5DF9" w:rsidRPr="005B0DFF" w:rsidRDefault="00BD5DF9" w:rsidP="004361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80A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ction"/>
                    <w:listEntry w:val="  Add"/>
                    <w:listEntry w:val="  Delete"/>
                  </w:ddList>
                </w:ffData>
              </w:fldChar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t xml:space="preserve">   </w:t>
            </w:r>
            <w:r w:rsidR="004361D4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dditional Security Classes listed in field below"/>
                  <w:ddList>
                    <w:listEntry w:val="Select Security Role"/>
                    <w:listEntry w:val="Additional Pay Inquiry"/>
                    <w:listEntry w:val="Review Paycheck Summary"/>
                  </w:ddList>
                </w:ffData>
              </w:fldChar>
            </w:r>
            <w:r w:rsidR="004361D4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="004361D4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9D9D9" w:themeFill="background1" w:themeFillShade="D9"/>
          </w:tcPr>
          <w:p w:rsidR="00BD5DF9" w:rsidRPr="005B0DFF" w:rsidRDefault="00BD5DF9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BD5DF9" w:rsidRPr="005B0DFF" w:rsidRDefault="00BD5DF9" w:rsidP="00867E2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80A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ction"/>
                    <w:listEntry w:val="  Add"/>
                    <w:listEntry w:val="  Delete"/>
                  </w:ddList>
                </w:ffData>
              </w:fldChar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t xml:space="preserve">   </w:t>
            </w:r>
            <w:r w:rsidR="00867E26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dditional Security Classes listed in field below"/>
                  <w:ddList>
                    <w:listEntry w:val="Select Security Role"/>
                    <w:listEntry w:val="Time and Labor Inquiry"/>
                    <w:listEntry w:val="Time and Labor Update"/>
                  </w:ddList>
                </w:ffData>
              </w:fldChar>
            </w:r>
            <w:r w:rsidR="00867E26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="00867E26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3" w:type="pct"/>
            <w:tcBorders>
              <w:left w:val="single" w:sz="6" w:space="0" w:color="808080"/>
              <w:bottom w:val="nil"/>
              <w:right w:val="single" w:sz="6" w:space="0" w:color="808080"/>
            </w:tcBorders>
            <w:shd w:val="clear" w:color="auto" w:fill="D9D9D9" w:themeFill="background1" w:themeFillShade="D9"/>
          </w:tcPr>
          <w:p w:rsidR="00BD5DF9" w:rsidRPr="005B0DFF" w:rsidRDefault="00BD5DF9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BD5DF9" w:rsidRPr="005B0DFF" w:rsidRDefault="00BD5DF9" w:rsidP="00C4710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80A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ction"/>
                    <w:listEntry w:val="  Add"/>
                    <w:listEntry w:val="  Delete"/>
                  </w:ddList>
                </w:ffData>
              </w:fldChar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t xml:space="preserve">   </w:t>
            </w:r>
            <w:r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dditional Security Classes listed in field below"/>
                  <w:ddList>
                    <w:listEntry w:val="Select Security Role"/>
                    <w:listEntry w:val="Parking Tech"/>
                  </w:ddList>
                </w:ffData>
              </w:fldChar>
            </w:r>
            <w:r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gridSpan w:val="2"/>
            <w:tcBorders>
              <w:left w:val="single" w:sz="6" w:space="0" w:color="808080"/>
              <w:bottom w:val="nil"/>
            </w:tcBorders>
            <w:shd w:val="clear" w:color="auto" w:fill="D9D9D9" w:themeFill="background1" w:themeFillShade="D9"/>
          </w:tcPr>
          <w:p w:rsidR="00BD5DF9" w:rsidRPr="005B0DFF" w:rsidRDefault="00BD5DF9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14C6" w:rsidRPr="005B0DFF" w:rsidTr="00FD4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E0E0E0"/>
        </w:tblPrEx>
        <w:tc>
          <w:tcPr>
            <w:tcW w:w="163" w:type="pct"/>
            <w:tcBorders>
              <w:bottom w:val="nil"/>
              <w:right w:val="single" w:sz="6" w:space="0" w:color="808080"/>
            </w:tcBorders>
            <w:shd w:val="clear" w:color="auto" w:fill="D9D9D9" w:themeFill="background1" w:themeFillShade="D9"/>
          </w:tcPr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pct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9714C6" w:rsidRPr="005B0DFF" w:rsidRDefault="009714C6" w:rsidP="004361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80A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ction"/>
                    <w:listEntry w:val="  Add"/>
                    <w:listEntry w:val="  Delete"/>
                  </w:ddList>
                </w:ffData>
              </w:fldChar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  <w:r w:rsidRPr="00C9580A">
              <w:rPr>
                <w:rFonts w:ascii="Calibri" w:hAnsi="Calibri" w:cstheme="minorHAnsi"/>
                <w:sz w:val="20"/>
                <w:szCs w:val="20"/>
              </w:rPr>
              <w:t xml:space="preserve">   </w:t>
            </w:r>
            <w:r w:rsidR="004361D4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dditional Security Classes listed in field below"/>
                  <w:ddList>
                    <w:listEntry w:val="Select Security Role"/>
                    <w:listEntry w:val="Additional Pay Inquiry"/>
                    <w:listEntry w:val="Review Paycheck Summary"/>
                  </w:ddList>
                </w:ffData>
              </w:fldChar>
            </w:r>
            <w:r w:rsidR="004361D4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="004361D4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D9D9D9" w:themeFill="background1" w:themeFillShade="D9"/>
          </w:tcPr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714C6" w:rsidRPr="005B0DFF" w:rsidRDefault="009714C6" w:rsidP="009353D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" w:type="pct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14C6" w:rsidRPr="005B0DFF" w:rsidTr="00FD4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E0E0E0"/>
        </w:tblPrEx>
        <w:trPr>
          <w:trHeight w:val="115"/>
        </w:trPr>
        <w:tc>
          <w:tcPr>
            <w:tcW w:w="163" w:type="pct"/>
            <w:tcBorders>
              <w:bottom w:val="nil"/>
            </w:tcBorders>
            <w:shd w:val="clear" w:color="auto" w:fill="D9D9D9" w:themeFill="background1" w:themeFillShade="D9"/>
          </w:tcPr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pct"/>
            <w:gridSpan w:val="7"/>
            <w:tcBorders>
              <w:top w:val="single" w:sz="6" w:space="0" w:color="808080"/>
              <w:bottom w:val="single" w:sz="6" w:space="0" w:color="808080"/>
            </w:tcBorders>
            <w:shd w:val="clear" w:color="auto" w:fill="D9D9D9" w:themeFill="background1" w:themeFillShade="D9"/>
          </w:tcPr>
          <w:p w:rsidR="009714C6" w:rsidRDefault="009714C6" w:rsidP="003C6C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1393B">
              <w:rPr>
                <w:rFonts w:ascii="Calibri" w:hAnsi="Calibri" w:cstheme="minorHAnsi"/>
                <w:b/>
                <w:sz w:val="20"/>
                <w:szCs w:val="20"/>
              </w:rPr>
              <w:t>Fill in the blank (enter page name)</w:t>
            </w:r>
          </w:p>
        </w:tc>
        <w:tc>
          <w:tcPr>
            <w:tcW w:w="123" w:type="pct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  <w:gridSpan w:val="2"/>
            <w:tcBorders>
              <w:top w:val="nil"/>
              <w:bottom w:val="single" w:sz="6" w:space="0" w:color="808080"/>
            </w:tcBorders>
            <w:shd w:val="clear" w:color="auto" w:fill="D9D9D9" w:themeFill="background1" w:themeFillShade="D9"/>
          </w:tcPr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" w:type="pct"/>
            <w:tcBorders>
              <w:bottom w:val="nil"/>
            </w:tcBorders>
            <w:shd w:val="clear" w:color="auto" w:fill="D9D9D9" w:themeFill="background1" w:themeFillShade="D9"/>
          </w:tcPr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gridSpan w:val="4"/>
            <w:tcBorders>
              <w:top w:val="nil"/>
              <w:bottom w:val="single" w:sz="6" w:space="0" w:color="808080"/>
            </w:tcBorders>
            <w:shd w:val="clear" w:color="auto" w:fill="D9D9D9" w:themeFill="background1" w:themeFillShade="D9"/>
          </w:tcPr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14C6" w:rsidRPr="005B0DFF" w:rsidTr="00FD4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E0E0E0"/>
        </w:tblPrEx>
        <w:tc>
          <w:tcPr>
            <w:tcW w:w="163" w:type="pct"/>
            <w:tcBorders>
              <w:top w:val="nil"/>
              <w:bottom w:val="nil"/>
              <w:right w:val="single" w:sz="6" w:space="0" w:color="808080"/>
            </w:tcBorders>
            <w:shd w:val="clear" w:color="auto" w:fill="D9D9D9" w:themeFill="background1" w:themeFillShade="D9"/>
          </w:tcPr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pct"/>
            <w:gridSpan w:val="7"/>
            <w:tcBorders>
              <w:top w:val="single" w:sz="6" w:space="0" w:color="808080"/>
              <w:left w:val="single" w:sz="6" w:space="0" w:color="808080"/>
              <w:bottom w:val="single" w:sz="4" w:space="0" w:color="808080" w:themeColor="background1" w:themeShade="80"/>
              <w:right w:val="single" w:sz="6" w:space="0" w:color="808080"/>
            </w:tcBorders>
            <w:shd w:val="clear" w:color="auto" w:fill="auto"/>
          </w:tcPr>
          <w:p w:rsidR="009714C6" w:rsidRPr="005B0DFF" w:rsidRDefault="009714C6" w:rsidP="00C4710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1393B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ction"/>
                    <w:listEntry w:val="  Add"/>
                    <w:listEntry w:val="  Delete"/>
                  </w:ddList>
                </w:ffData>
              </w:fldChar>
            </w:r>
            <w:r w:rsidRPr="0081393B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81393B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  <w:r w:rsidRPr="005B0DFF">
              <w:rPr>
                <w:rFonts w:cstheme="minorHAnsi"/>
                <w:sz w:val="20"/>
                <w:szCs w:val="20"/>
              </w:rPr>
              <w:t xml:space="preserve">     </w:t>
            </w:r>
            <w:r w:rsidRPr="005B0DFF">
              <w:rPr>
                <w:rFonts w:cstheme="minorHAnsi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5B0DFF">
              <w:rPr>
                <w:rFonts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5B0DFF">
              <w:rPr>
                <w:rFonts w:cstheme="minorHAnsi"/>
                <w:sz w:val="20"/>
                <w:szCs w:val="20"/>
                <w:u w:val="single"/>
              </w:rPr>
            </w:r>
            <w:r w:rsidRPr="005B0DFF">
              <w:rPr>
                <w:rFonts w:cstheme="minorHAnsi"/>
                <w:sz w:val="20"/>
                <w:szCs w:val="20"/>
                <w:u w:val="single"/>
              </w:rPr>
              <w:fldChar w:fldCharType="separate"/>
            </w:r>
            <w:r w:rsidRPr="005B0DFF">
              <w:rPr>
                <w:rFonts w:hAnsi="Franklin Gothic Book" w:cstheme="minorHAnsi"/>
                <w:noProof/>
                <w:sz w:val="20"/>
                <w:szCs w:val="20"/>
                <w:u w:val="single"/>
              </w:rPr>
              <w:t> </w:t>
            </w:r>
            <w:r w:rsidRPr="005B0DFF">
              <w:rPr>
                <w:rFonts w:hAnsi="Franklin Gothic Book" w:cstheme="minorHAnsi"/>
                <w:noProof/>
                <w:sz w:val="20"/>
                <w:szCs w:val="20"/>
                <w:u w:val="single"/>
              </w:rPr>
              <w:t> </w:t>
            </w:r>
            <w:r w:rsidRPr="005B0DFF">
              <w:rPr>
                <w:rFonts w:hAnsi="Franklin Gothic Book" w:cstheme="minorHAnsi"/>
                <w:noProof/>
                <w:sz w:val="20"/>
                <w:szCs w:val="20"/>
                <w:u w:val="single"/>
              </w:rPr>
              <w:t> </w:t>
            </w:r>
            <w:r w:rsidRPr="005B0DFF">
              <w:rPr>
                <w:rFonts w:hAnsi="Franklin Gothic Book" w:cstheme="minorHAnsi"/>
                <w:noProof/>
                <w:sz w:val="20"/>
                <w:szCs w:val="20"/>
                <w:u w:val="single"/>
              </w:rPr>
              <w:t> </w:t>
            </w:r>
            <w:r w:rsidRPr="005B0DFF">
              <w:rPr>
                <w:rFonts w:hAnsi="Franklin Gothic Book" w:cstheme="minorHAnsi"/>
                <w:noProof/>
                <w:sz w:val="20"/>
                <w:szCs w:val="20"/>
                <w:u w:val="single"/>
              </w:rPr>
              <w:t> </w:t>
            </w:r>
            <w:r w:rsidRPr="005B0DFF">
              <w:rPr>
                <w:rFonts w:cstheme="minorHAnsi"/>
                <w:sz w:val="20"/>
                <w:szCs w:val="20"/>
                <w:u w:val="single"/>
              </w:rPr>
              <w:fldChar w:fldCharType="end"/>
            </w:r>
            <w:r w:rsidRPr="005B0DFF">
              <w:rPr>
                <w:rFonts w:cstheme="minorHAnsi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123" w:type="pct"/>
            <w:gridSpan w:val="2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9D9D9" w:themeFill="background1" w:themeFillShade="D9"/>
          </w:tcPr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 w:themeColor="background1" w:themeShade="80"/>
              <w:right w:val="single" w:sz="6" w:space="0" w:color="808080"/>
            </w:tcBorders>
            <w:shd w:val="clear" w:color="auto" w:fill="auto"/>
          </w:tcPr>
          <w:p w:rsidR="009714C6" w:rsidRPr="005B0DFF" w:rsidRDefault="009714C6" w:rsidP="00C4710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1393B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ction"/>
                    <w:listEntry w:val="  Add"/>
                    <w:listEntry w:val="  Delete"/>
                  </w:ddList>
                </w:ffData>
              </w:fldChar>
            </w:r>
            <w:r w:rsidRPr="0081393B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81393B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  <w:r w:rsidRPr="005B0DFF">
              <w:rPr>
                <w:rFonts w:cstheme="minorHAnsi"/>
                <w:sz w:val="20"/>
                <w:szCs w:val="20"/>
              </w:rPr>
              <w:t xml:space="preserve">     </w:t>
            </w:r>
            <w:r w:rsidRPr="005B0DFF">
              <w:rPr>
                <w:rFonts w:cstheme="minorHAnsi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5B0DFF">
              <w:rPr>
                <w:rFonts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5B0DFF">
              <w:rPr>
                <w:rFonts w:cstheme="minorHAnsi"/>
                <w:sz w:val="20"/>
                <w:szCs w:val="20"/>
                <w:u w:val="single"/>
              </w:rPr>
            </w:r>
            <w:r w:rsidRPr="005B0DFF">
              <w:rPr>
                <w:rFonts w:cstheme="minorHAnsi"/>
                <w:sz w:val="20"/>
                <w:szCs w:val="20"/>
                <w:u w:val="single"/>
              </w:rPr>
              <w:fldChar w:fldCharType="separate"/>
            </w:r>
            <w:r w:rsidRPr="005B0DFF">
              <w:rPr>
                <w:rFonts w:hAnsi="Franklin Gothic Book" w:cstheme="minorHAnsi"/>
                <w:noProof/>
                <w:sz w:val="20"/>
                <w:szCs w:val="20"/>
                <w:u w:val="single"/>
              </w:rPr>
              <w:t> </w:t>
            </w:r>
            <w:r w:rsidRPr="005B0DFF">
              <w:rPr>
                <w:rFonts w:hAnsi="Franklin Gothic Book" w:cstheme="minorHAnsi"/>
                <w:noProof/>
                <w:sz w:val="20"/>
                <w:szCs w:val="20"/>
                <w:u w:val="single"/>
              </w:rPr>
              <w:t> </w:t>
            </w:r>
            <w:r w:rsidRPr="005B0DFF">
              <w:rPr>
                <w:rFonts w:hAnsi="Franklin Gothic Book" w:cstheme="minorHAnsi"/>
                <w:noProof/>
                <w:sz w:val="20"/>
                <w:szCs w:val="20"/>
                <w:u w:val="single"/>
              </w:rPr>
              <w:t> </w:t>
            </w:r>
            <w:r w:rsidRPr="005B0DFF">
              <w:rPr>
                <w:rFonts w:hAnsi="Franklin Gothic Book" w:cstheme="minorHAnsi"/>
                <w:noProof/>
                <w:sz w:val="20"/>
                <w:szCs w:val="20"/>
                <w:u w:val="single"/>
              </w:rPr>
              <w:t> </w:t>
            </w:r>
            <w:r w:rsidRPr="005B0DFF">
              <w:rPr>
                <w:rFonts w:hAnsi="Franklin Gothic Book" w:cstheme="minorHAnsi"/>
                <w:noProof/>
                <w:sz w:val="20"/>
                <w:szCs w:val="20"/>
                <w:u w:val="single"/>
              </w:rPr>
              <w:t> </w:t>
            </w:r>
            <w:r w:rsidRPr="005B0DFF">
              <w:rPr>
                <w:rFonts w:cstheme="minorHAnsi"/>
                <w:sz w:val="20"/>
                <w:szCs w:val="20"/>
                <w:u w:val="single"/>
              </w:rPr>
              <w:fldChar w:fldCharType="end"/>
            </w:r>
            <w:r w:rsidRPr="005B0DFF">
              <w:rPr>
                <w:rFonts w:cstheme="minorHAnsi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123" w:type="pct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9D9D9" w:themeFill="background1" w:themeFillShade="D9"/>
          </w:tcPr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gridSpan w:val="4"/>
            <w:tcBorders>
              <w:top w:val="single" w:sz="6" w:space="0" w:color="808080"/>
              <w:left w:val="single" w:sz="6" w:space="0" w:color="808080"/>
              <w:bottom w:val="single" w:sz="4" w:space="0" w:color="808080" w:themeColor="background1" w:themeShade="80"/>
              <w:right w:val="single" w:sz="6" w:space="0" w:color="808080"/>
            </w:tcBorders>
            <w:shd w:val="clear" w:color="auto" w:fill="auto"/>
          </w:tcPr>
          <w:p w:rsidR="009714C6" w:rsidRPr="005B0DFF" w:rsidRDefault="009714C6" w:rsidP="00C4710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1393B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ction"/>
                    <w:listEntry w:val="  Add"/>
                    <w:listEntry w:val="  Delete"/>
                  </w:ddList>
                </w:ffData>
              </w:fldChar>
            </w:r>
            <w:r w:rsidRPr="0081393B">
              <w:rPr>
                <w:rFonts w:ascii="Calibri" w:hAnsi="Calibri" w:cstheme="minorHAnsi"/>
                <w:sz w:val="20"/>
                <w:szCs w:val="20"/>
              </w:rPr>
              <w:instrText xml:space="preserve"> FORMDROPDOWN </w:instrText>
            </w:r>
            <w:r w:rsidR="00D21F22">
              <w:rPr>
                <w:rFonts w:ascii="Calibri" w:hAnsi="Calibri" w:cstheme="minorHAnsi"/>
                <w:sz w:val="20"/>
                <w:szCs w:val="20"/>
              </w:rPr>
            </w:r>
            <w:r w:rsidR="00D21F22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81393B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  <w:r w:rsidRPr="005B0DFF">
              <w:rPr>
                <w:rFonts w:cstheme="minorHAnsi"/>
                <w:sz w:val="20"/>
                <w:szCs w:val="20"/>
              </w:rPr>
              <w:t xml:space="preserve">     </w:t>
            </w:r>
            <w:r w:rsidRPr="005B0DFF">
              <w:rPr>
                <w:rFonts w:cstheme="minorHAnsi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5B0DFF">
              <w:rPr>
                <w:rFonts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5B0DFF">
              <w:rPr>
                <w:rFonts w:cstheme="minorHAnsi"/>
                <w:sz w:val="20"/>
                <w:szCs w:val="20"/>
                <w:u w:val="single"/>
              </w:rPr>
            </w:r>
            <w:r w:rsidRPr="005B0DFF">
              <w:rPr>
                <w:rFonts w:cstheme="minorHAnsi"/>
                <w:sz w:val="20"/>
                <w:szCs w:val="20"/>
                <w:u w:val="single"/>
              </w:rPr>
              <w:fldChar w:fldCharType="separate"/>
            </w:r>
            <w:r w:rsidRPr="005B0DFF">
              <w:rPr>
                <w:rFonts w:hAnsi="Franklin Gothic Book" w:cstheme="minorHAnsi"/>
                <w:noProof/>
                <w:sz w:val="20"/>
                <w:szCs w:val="20"/>
                <w:u w:val="single"/>
              </w:rPr>
              <w:t> </w:t>
            </w:r>
            <w:r w:rsidRPr="005B0DFF">
              <w:rPr>
                <w:rFonts w:hAnsi="Franklin Gothic Book" w:cstheme="minorHAnsi"/>
                <w:noProof/>
                <w:sz w:val="20"/>
                <w:szCs w:val="20"/>
                <w:u w:val="single"/>
              </w:rPr>
              <w:t> </w:t>
            </w:r>
            <w:r w:rsidRPr="005B0DFF">
              <w:rPr>
                <w:rFonts w:hAnsi="Franklin Gothic Book" w:cstheme="minorHAnsi"/>
                <w:noProof/>
                <w:sz w:val="20"/>
                <w:szCs w:val="20"/>
                <w:u w:val="single"/>
              </w:rPr>
              <w:t> </w:t>
            </w:r>
            <w:r w:rsidRPr="005B0DFF">
              <w:rPr>
                <w:rFonts w:hAnsi="Franklin Gothic Book" w:cstheme="minorHAnsi"/>
                <w:noProof/>
                <w:sz w:val="20"/>
                <w:szCs w:val="20"/>
                <w:u w:val="single"/>
              </w:rPr>
              <w:t> </w:t>
            </w:r>
            <w:r w:rsidRPr="005B0DFF">
              <w:rPr>
                <w:rFonts w:hAnsi="Franklin Gothic Book" w:cstheme="minorHAnsi"/>
                <w:noProof/>
                <w:sz w:val="20"/>
                <w:szCs w:val="20"/>
                <w:u w:val="single"/>
              </w:rPr>
              <w:t> </w:t>
            </w:r>
            <w:r w:rsidRPr="005B0DFF">
              <w:rPr>
                <w:rFonts w:cstheme="minorHAnsi"/>
                <w:sz w:val="20"/>
                <w:szCs w:val="20"/>
                <w:u w:val="single"/>
              </w:rPr>
              <w:fldChar w:fldCharType="end"/>
            </w:r>
            <w:r w:rsidRPr="005B0DFF">
              <w:rPr>
                <w:rFonts w:cstheme="minorHAnsi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139" w:type="pct"/>
            <w:gridSpan w:val="2"/>
            <w:tcBorders>
              <w:top w:val="nil"/>
              <w:left w:val="single" w:sz="6" w:space="0" w:color="808080"/>
              <w:bottom w:val="nil"/>
            </w:tcBorders>
            <w:shd w:val="clear" w:color="auto" w:fill="D9D9D9" w:themeFill="background1" w:themeFillShade="D9"/>
          </w:tcPr>
          <w:p w:rsidR="009714C6" w:rsidRPr="005B0DFF" w:rsidRDefault="009714C6" w:rsidP="003C6C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D450F" w:rsidRPr="001D0278" w:rsidTr="00FD4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70"/>
        </w:trPr>
        <w:tc>
          <w:tcPr>
            <w:tcW w:w="941" w:type="pct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790" w:type="pct"/>
            <w:gridSpan w:val="6"/>
            <w:tcBorders>
              <w:top w:val="nil"/>
            </w:tcBorders>
            <w:shd w:val="clear" w:color="auto" w:fill="D9D9D9" w:themeFill="background1" w:themeFillShade="D9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39" w:type="pct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FD450F" w:rsidRPr="001D0278" w:rsidTr="00FD4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42"/>
        </w:trPr>
        <w:tc>
          <w:tcPr>
            <w:tcW w:w="1628" w:type="pct"/>
            <w:gridSpan w:val="6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Create Profile same as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: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 Employee Name:</w:t>
            </w:r>
          </w:p>
        </w:tc>
        <w:tc>
          <w:tcPr>
            <w:tcW w:w="14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Use your legal name. No nicknames please."/>
                  <w:statusText w:type="text" w:val="Use your legal name. No nicknames please."/>
                  <w:textInput>
                    <w:maxLength w:val="40"/>
                  </w:textInput>
                </w:ffData>
              </w:fldCha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instrText xml:space="preserve"> FORMTEXT </w:instrText>
            </w:r>
            <w:r w:rsidRPr="001D0278">
              <w:rPr>
                <w:rFonts w:ascii="Calibri" w:hAnsi="Calibri" w:cstheme="minorHAnsi"/>
                <w:sz w:val="20"/>
                <w:szCs w:val="20"/>
              </w:rPr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t> </w:t>
            </w:r>
            <w:r w:rsidRPr="001D0278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  <w:gridSpan w:val="3"/>
            <w:tcBorders>
              <w:left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:rsidR="00FD450F" w:rsidRPr="001D0278" w:rsidRDefault="00FD450F" w:rsidP="00A75E98">
            <w:pPr>
              <w:tabs>
                <w:tab w:val="right" w:pos="3773"/>
              </w:tabs>
              <w:spacing w:after="0" w:line="240" w:lineRule="auto"/>
              <w:rPr>
                <w:rFonts w:ascii="Calibri" w:hAnsi="Calibri" w:cstheme="minorHAnsi"/>
                <w:sz w:val="20"/>
                <w:szCs w:val="20"/>
                <w:u w:val="single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Empl ID:</w:t>
            </w:r>
            <w:r w:rsidRPr="001D0278">
              <w:rPr>
                <w:rFonts w:ascii="Calibri" w:hAnsi="Calibri"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D450F" w:rsidRPr="001D0278" w:rsidRDefault="00FD450F" w:rsidP="00A75E98">
            <w:pPr>
              <w:tabs>
                <w:tab w:val="right" w:pos="3773"/>
              </w:tabs>
              <w:spacing w:after="0" w:line="240" w:lineRule="auto"/>
              <w:rPr>
                <w:rFonts w:ascii="Calibri" w:hAnsi="Calibri" w:cstheme="minorHAnsi"/>
                <w:sz w:val="20"/>
                <w:szCs w:val="20"/>
                <w:u w:val="single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Use your legal name. No nicknames please."/>
                  <w:statusText w:type="text" w:val="Use your legal name. No nicknames please."/>
                  <w:textInput>
                    <w:maxLength w:val="10"/>
                  </w:textInput>
                </w:ffData>
              </w:fldChar>
            </w:r>
            <w:r>
              <w:rPr>
                <w:rFonts w:ascii="Calibri" w:hAnsi="Calibr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theme="minorHAnsi"/>
                <w:sz w:val="20"/>
                <w:szCs w:val="20"/>
              </w:rPr>
            </w:r>
            <w:r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3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:rsidR="00FD450F" w:rsidRPr="001D0278" w:rsidRDefault="00FD450F" w:rsidP="00A75E98">
            <w:pPr>
              <w:tabs>
                <w:tab w:val="right" w:pos="3773"/>
              </w:tabs>
              <w:spacing w:after="0" w:line="240" w:lineRule="auto"/>
              <w:rPr>
                <w:rFonts w:ascii="Calibri" w:hAnsi="Calibri" w:cstheme="minorHAnsi"/>
                <w:sz w:val="20"/>
                <w:szCs w:val="20"/>
                <w:u w:val="single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Pos #:</w:t>
            </w:r>
          </w:p>
        </w:tc>
        <w:tc>
          <w:tcPr>
            <w:tcW w:w="5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alibri" w:hAnsi="Calibr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theme="minorHAnsi"/>
                <w:sz w:val="20"/>
                <w:szCs w:val="20"/>
              </w:rPr>
            </w:r>
            <w:r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0" w:type="pct"/>
            <w:tcBorders>
              <w:top w:val="nil"/>
              <w:left w:val="single" w:sz="4" w:space="0" w:color="808080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FD450F" w:rsidRPr="001D0278" w:rsidTr="00FD4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15"/>
        </w:trPr>
        <w:tc>
          <w:tcPr>
            <w:tcW w:w="530" w:type="pct"/>
            <w:gridSpan w:val="2"/>
            <w:shd w:val="clear" w:color="auto" w:fill="D9D9D9" w:themeFill="background1" w:themeFillShade="D9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025" w:type="pct"/>
            <w:gridSpan w:val="3"/>
            <w:shd w:val="clear" w:color="auto" w:fill="D9D9D9" w:themeFill="background1" w:themeFillShade="D9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815" w:type="pct"/>
            <w:gridSpan w:val="11"/>
            <w:shd w:val="clear" w:color="auto" w:fill="D9D9D9" w:themeFill="background1" w:themeFillShade="D9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FD450F" w:rsidRPr="001D0278" w:rsidTr="00FD4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530" w:type="pct"/>
            <w:gridSpan w:val="2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Comments:</w:t>
            </w:r>
          </w:p>
        </w:tc>
        <w:tc>
          <w:tcPr>
            <w:tcW w:w="4340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D450F" w:rsidRPr="001D0278" w:rsidRDefault="00FD450F" w:rsidP="00A75E98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Use your legal name. No nicknames please."/>
                  <w:statusText w:type="text" w:val="Use your legal name. No nicknames please."/>
                  <w:textInput/>
                </w:ffData>
              </w:fldChar>
            </w:r>
            <w:r>
              <w:rPr>
                <w:rFonts w:ascii="Calibri" w:hAnsi="Calibr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theme="minorHAnsi"/>
                <w:sz w:val="20"/>
                <w:szCs w:val="20"/>
              </w:rPr>
            </w:r>
            <w:r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theme="minorHAns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0" w:type="pct"/>
            <w:tcBorders>
              <w:top w:val="nil"/>
              <w:left w:val="single" w:sz="4" w:space="0" w:color="808080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FD450F" w:rsidRPr="001D0278" w:rsidRDefault="00FD450F" w:rsidP="00A75E98">
            <w:pPr>
              <w:spacing w:after="0" w:line="240" w:lineRule="auto"/>
              <w:ind w:hanging="469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FD450F" w:rsidRPr="003C6C95" w:rsidTr="005B140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88"/>
        </w:trPr>
        <w:tc>
          <w:tcPr>
            <w:tcW w:w="530" w:type="pct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D450F" w:rsidRPr="005B1401" w:rsidRDefault="00FD450F" w:rsidP="00A75E98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08" w:type="pct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D450F" w:rsidRPr="005B1401" w:rsidRDefault="00FD450F" w:rsidP="00A75E98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37" w:type="pct"/>
            <w:gridSpan w:val="3"/>
            <w:tcBorders>
              <w:top w:val="single" w:sz="4" w:space="0" w:color="808080"/>
              <w:bottom w:val="double" w:sz="4" w:space="0" w:color="auto"/>
            </w:tcBorders>
            <w:shd w:val="clear" w:color="auto" w:fill="D9D9D9" w:themeFill="background1" w:themeFillShade="D9"/>
          </w:tcPr>
          <w:p w:rsidR="00FD450F" w:rsidRPr="005B1401" w:rsidRDefault="00FD450F" w:rsidP="00A75E98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325" w:type="pct"/>
            <w:gridSpan w:val="12"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</w:tcPr>
          <w:p w:rsidR="00FD450F" w:rsidRPr="005B1401" w:rsidRDefault="004C0268" w:rsidP="004C0268">
            <w:pPr>
              <w:tabs>
                <w:tab w:val="left" w:pos="1770"/>
              </w:tabs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  <w:r w:rsidRPr="005B1401">
              <w:rPr>
                <w:rFonts w:ascii="Calibri" w:hAnsi="Calibri" w:cs="Calibri"/>
                <w:sz w:val="12"/>
                <w:szCs w:val="12"/>
              </w:rPr>
              <w:tab/>
            </w:r>
          </w:p>
        </w:tc>
      </w:tr>
    </w:tbl>
    <w:p w:rsidR="001D0278" w:rsidRPr="00E35975" w:rsidRDefault="001D0278" w:rsidP="003C6C95">
      <w:pPr>
        <w:spacing w:after="0" w:line="240" w:lineRule="auto"/>
        <w:rPr>
          <w:rFonts w:cstheme="minorHAnsi"/>
          <w:sz w:val="12"/>
          <w:szCs w:val="12"/>
        </w:rPr>
      </w:pPr>
    </w:p>
    <w:sectPr w:rsidR="001D0278" w:rsidRPr="00E35975" w:rsidSect="009714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EED" w:rsidRDefault="00A06EED" w:rsidP="00D24038">
      <w:pPr>
        <w:spacing w:after="0" w:line="240" w:lineRule="auto"/>
      </w:pPr>
      <w:r>
        <w:separator/>
      </w:r>
    </w:p>
  </w:endnote>
  <w:endnote w:type="continuationSeparator" w:id="0">
    <w:p w:rsidR="00A06EED" w:rsidRDefault="00A06EED" w:rsidP="00D2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0D6" w:rsidRDefault="000D1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4C6" w:rsidRPr="009714C6" w:rsidRDefault="0097394E" w:rsidP="009714C6">
    <w:pPr>
      <w:pStyle w:val="Footer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Rev </w:t>
    </w:r>
    <w:r w:rsidR="00D21F22">
      <w:rPr>
        <w:rFonts w:ascii="Calibri" w:hAnsi="Calibri"/>
        <w:sz w:val="16"/>
        <w:szCs w:val="16"/>
      </w:rPr>
      <w:t>6/20/2023</w:t>
    </w:r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0D6" w:rsidRDefault="000D1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EED" w:rsidRDefault="00A06EED" w:rsidP="00D24038">
      <w:pPr>
        <w:spacing w:after="0" w:line="240" w:lineRule="auto"/>
      </w:pPr>
      <w:r>
        <w:separator/>
      </w:r>
    </w:p>
  </w:footnote>
  <w:footnote w:type="continuationSeparator" w:id="0">
    <w:p w:rsidR="00A06EED" w:rsidRDefault="00A06EED" w:rsidP="00D2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0D6" w:rsidRDefault="000D1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F35" w:rsidRDefault="007B6DC7" w:rsidP="007B6DC7">
    <w:pPr>
      <w:pStyle w:val="Header"/>
      <w:tabs>
        <w:tab w:val="center" w:pos="4968"/>
        <w:tab w:val="right" w:pos="9936"/>
      </w:tabs>
      <w:ind w:left="-360"/>
      <w:rPr>
        <w:rFonts w:ascii="Franklin Gothic Book" w:hAnsi="Franklin Gothic Book"/>
        <w:b/>
        <w:sz w:val="28"/>
        <w:szCs w:val="28"/>
      </w:rPr>
    </w:pPr>
    <w:r w:rsidRPr="007B6DC7">
      <w:rPr>
        <w:rFonts w:ascii="Franklin Gothic Book" w:hAnsi="Franklin Gothic Book"/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4589145</wp:posOffset>
              </wp:positionH>
              <wp:positionV relativeFrom="paragraph">
                <wp:posOffset>-96520</wp:posOffset>
              </wp:positionV>
              <wp:extent cx="2243455" cy="665480"/>
              <wp:effectExtent l="0" t="0" r="4445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3455" cy="665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6DC7" w:rsidRDefault="007B6DC7" w:rsidP="007B6DC7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68E3BE" wp14:editId="3031A65F">
                                <wp:extent cx="2233971" cy="555214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b="880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59861" cy="56164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1.35pt;margin-top:-7.6pt;width:176.65pt;height:5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" stroked="f">
              <v:textbox>
                <w:txbxContent>
                  <w:p w:rsidR="007B6DC7" w:rsidRDefault="007B6DC7" w:rsidP="007B6DC7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68E3BE" wp14:editId="3031A65F">
                          <wp:extent cx="2233971" cy="555214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 rotWithShape="1">
                                  <a:blip r:embed="rId1"/>
                                  <a:srcRect b="880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259861" cy="56164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73B4">
      <w:rPr>
        <w:rFonts w:ascii="Franklin Gothic Book" w:hAnsi="Franklin Gothic Book"/>
        <w:b/>
        <w:sz w:val="28"/>
        <w:szCs w:val="28"/>
      </w:rPr>
      <w:t>PeopleSoft</w:t>
    </w:r>
    <w:r w:rsidR="00786A11">
      <w:rPr>
        <w:rFonts w:ascii="Franklin Gothic Book" w:hAnsi="Franklin Gothic Book"/>
        <w:b/>
        <w:sz w:val="28"/>
        <w:szCs w:val="28"/>
      </w:rPr>
      <w:t xml:space="preserve"> Request </w:t>
    </w:r>
    <w:r w:rsidR="00801F35" w:rsidRPr="00F61A65">
      <w:rPr>
        <w:rFonts w:ascii="Franklin Gothic Book" w:hAnsi="Franklin Gothic Book"/>
        <w:b/>
        <w:sz w:val="28"/>
        <w:szCs w:val="28"/>
      </w:rPr>
      <w:t>Form</w:t>
    </w:r>
  </w:p>
  <w:p w:rsidR="00801F35" w:rsidRDefault="002973B4" w:rsidP="007B6DC7">
    <w:pPr>
      <w:pStyle w:val="Header"/>
      <w:ind w:left="-360"/>
      <w:rPr>
        <w:rFonts w:ascii="Franklin Gothic Book" w:hAnsi="Franklin Gothic Book"/>
        <w:b/>
        <w:sz w:val="28"/>
        <w:szCs w:val="28"/>
      </w:rPr>
    </w:pPr>
    <w:r>
      <w:rPr>
        <w:rFonts w:ascii="Franklin Gothic Book" w:hAnsi="Franklin Gothic Book"/>
        <w:b/>
        <w:sz w:val="28"/>
        <w:szCs w:val="28"/>
      </w:rPr>
      <w:t>Person of Interest (POI)</w:t>
    </w:r>
  </w:p>
  <w:p w:rsidR="00524422" w:rsidRPr="007B6DC7" w:rsidRDefault="00524422" w:rsidP="00145DD4">
    <w:pPr>
      <w:pStyle w:val="Header"/>
      <w:tabs>
        <w:tab w:val="clear" w:pos="4320"/>
        <w:tab w:val="clear" w:pos="8640"/>
        <w:tab w:val="center" w:pos="5400"/>
      </w:tabs>
      <w:ind w:left="-360" w:right="-396"/>
      <w:rPr>
        <w:rFonts w:ascii="Franklin Gothic Book" w:hAnsi="Franklin Gothic Book"/>
        <w:sz w:val="20"/>
        <w:szCs w:val="20"/>
      </w:rPr>
    </w:pPr>
  </w:p>
  <w:p w:rsidR="0049566D" w:rsidRPr="00524422" w:rsidRDefault="0049566D" w:rsidP="00801F35">
    <w:pPr>
      <w:pStyle w:val="Header"/>
      <w:jc w:val="center"/>
      <w:rPr>
        <w:rFonts w:ascii="Franklin Gothic Book" w:hAnsi="Franklin Gothic Book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0D6" w:rsidRDefault="000D1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6317"/>
    <w:multiLevelType w:val="hybridMultilevel"/>
    <w:tmpl w:val="5F64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DFF"/>
    <w:rsid w:val="000073B9"/>
    <w:rsid w:val="00022E35"/>
    <w:rsid w:val="00047689"/>
    <w:rsid w:val="000B463B"/>
    <w:rsid w:val="000D10D6"/>
    <w:rsid w:val="00125721"/>
    <w:rsid w:val="0013184E"/>
    <w:rsid w:val="00145DD4"/>
    <w:rsid w:val="0016115F"/>
    <w:rsid w:val="00177B55"/>
    <w:rsid w:val="00180EB6"/>
    <w:rsid w:val="001A53A0"/>
    <w:rsid w:val="001C66ED"/>
    <w:rsid w:val="001D0278"/>
    <w:rsid w:val="00234C7C"/>
    <w:rsid w:val="0025188D"/>
    <w:rsid w:val="002556B3"/>
    <w:rsid w:val="0028233B"/>
    <w:rsid w:val="002973B4"/>
    <w:rsid w:val="002B1736"/>
    <w:rsid w:val="002D4390"/>
    <w:rsid w:val="002D7B70"/>
    <w:rsid w:val="002F0FBF"/>
    <w:rsid w:val="00310F4A"/>
    <w:rsid w:val="00312983"/>
    <w:rsid w:val="0031401C"/>
    <w:rsid w:val="00316DC8"/>
    <w:rsid w:val="00381C2D"/>
    <w:rsid w:val="003967AB"/>
    <w:rsid w:val="003A56E5"/>
    <w:rsid w:val="003C6C95"/>
    <w:rsid w:val="00407B52"/>
    <w:rsid w:val="004361D4"/>
    <w:rsid w:val="00440F95"/>
    <w:rsid w:val="00492F91"/>
    <w:rsid w:val="0049566D"/>
    <w:rsid w:val="004C0268"/>
    <w:rsid w:val="004C1A71"/>
    <w:rsid w:val="004D225C"/>
    <w:rsid w:val="004E4690"/>
    <w:rsid w:val="004E565E"/>
    <w:rsid w:val="00524422"/>
    <w:rsid w:val="00540CF3"/>
    <w:rsid w:val="00563CF2"/>
    <w:rsid w:val="005830DA"/>
    <w:rsid w:val="00586205"/>
    <w:rsid w:val="005930C5"/>
    <w:rsid w:val="005957F5"/>
    <w:rsid w:val="00595E60"/>
    <w:rsid w:val="005A2E47"/>
    <w:rsid w:val="005B0DFF"/>
    <w:rsid w:val="005B1401"/>
    <w:rsid w:val="005C15C8"/>
    <w:rsid w:val="00664DEF"/>
    <w:rsid w:val="00666067"/>
    <w:rsid w:val="006678C1"/>
    <w:rsid w:val="006E605F"/>
    <w:rsid w:val="007120EC"/>
    <w:rsid w:val="00745DC6"/>
    <w:rsid w:val="00786A11"/>
    <w:rsid w:val="00792948"/>
    <w:rsid w:val="007B6DC7"/>
    <w:rsid w:val="007C1147"/>
    <w:rsid w:val="007D266F"/>
    <w:rsid w:val="00801F35"/>
    <w:rsid w:val="008351FC"/>
    <w:rsid w:val="0085373F"/>
    <w:rsid w:val="00867E26"/>
    <w:rsid w:val="00874DCF"/>
    <w:rsid w:val="00885DD0"/>
    <w:rsid w:val="008B7FAC"/>
    <w:rsid w:val="008C6A9B"/>
    <w:rsid w:val="008C76FC"/>
    <w:rsid w:val="008F4FA9"/>
    <w:rsid w:val="00901409"/>
    <w:rsid w:val="0092408F"/>
    <w:rsid w:val="009353DC"/>
    <w:rsid w:val="00935F7A"/>
    <w:rsid w:val="0095656A"/>
    <w:rsid w:val="00962187"/>
    <w:rsid w:val="009714C6"/>
    <w:rsid w:val="0097394E"/>
    <w:rsid w:val="009B14DF"/>
    <w:rsid w:val="009C33B1"/>
    <w:rsid w:val="00A06EED"/>
    <w:rsid w:val="00A23EC1"/>
    <w:rsid w:val="00A5255F"/>
    <w:rsid w:val="00AD1E49"/>
    <w:rsid w:val="00AD4894"/>
    <w:rsid w:val="00AD79C3"/>
    <w:rsid w:val="00B00FF5"/>
    <w:rsid w:val="00B04896"/>
    <w:rsid w:val="00B06949"/>
    <w:rsid w:val="00B21C1F"/>
    <w:rsid w:val="00B322C0"/>
    <w:rsid w:val="00B442B8"/>
    <w:rsid w:val="00B7027D"/>
    <w:rsid w:val="00B83BBE"/>
    <w:rsid w:val="00BC1D08"/>
    <w:rsid w:val="00BD5DF9"/>
    <w:rsid w:val="00BE42AA"/>
    <w:rsid w:val="00C23466"/>
    <w:rsid w:val="00C46922"/>
    <w:rsid w:val="00C9580A"/>
    <w:rsid w:val="00CA013E"/>
    <w:rsid w:val="00CD4B83"/>
    <w:rsid w:val="00D00D13"/>
    <w:rsid w:val="00D21F22"/>
    <w:rsid w:val="00D24038"/>
    <w:rsid w:val="00E21B47"/>
    <w:rsid w:val="00E248FC"/>
    <w:rsid w:val="00E35975"/>
    <w:rsid w:val="00E42816"/>
    <w:rsid w:val="00F241D0"/>
    <w:rsid w:val="00F55485"/>
    <w:rsid w:val="00F774A8"/>
    <w:rsid w:val="00F85E0F"/>
    <w:rsid w:val="00FC7F20"/>
    <w:rsid w:val="00F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35BC057"/>
  <w15:docId w15:val="{83B53B89-60FA-41CF-9563-35588D3D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0DF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0D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5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485"/>
  </w:style>
  <w:style w:type="character" w:styleId="Hyperlink">
    <w:name w:val="Hyperlink"/>
    <w:basedOn w:val="DefaultParagraphFont"/>
    <w:uiPriority w:val="99"/>
    <w:unhideWhenUsed/>
    <w:rsid w:val="00935F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5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SDCCD</dc:creator>
  <cp:lastModifiedBy>Andrea Gonzales</cp:lastModifiedBy>
  <cp:revision>18</cp:revision>
  <dcterms:created xsi:type="dcterms:W3CDTF">2020-12-03T10:09:00Z</dcterms:created>
  <dcterms:modified xsi:type="dcterms:W3CDTF">2023-06-20T20:14:00Z</dcterms:modified>
</cp:coreProperties>
</file>